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74FD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2D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2D2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5A7AE0" w:rsidR="004A7F4E" w:rsidRPr="006C2771" w:rsidRDefault="00722D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20F8FA" w:rsidR="00266CB6" w:rsidRPr="009C572F" w:rsidRDefault="00722D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1D54D4" w:rsidR="000D4B2E" w:rsidRPr="006C2771" w:rsidRDefault="00722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59377" w:rsidR="000D4B2E" w:rsidRPr="006C2771" w:rsidRDefault="00722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FFF13" w:rsidR="000D4B2E" w:rsidRPr="006C2771" w:rsidRDefault="00722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BA504" w:rsidR="000D4B2E" w:rsidRPr="006C2771" w:rsidRDefault="00722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5142B" w:rsidR="000D4B2E" w:rsidRPr="006C2771" w:rsidRDefault="00722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1C91B0" w:rsidR="000D4B2E" w:rsidRPr="006C2771" w:rsidRDefault="00722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F6AC9C" w:rsidR="000D4B2E" w:rsidRPr="006C2771" w:rsidRDefault="00722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4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941F1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C5C46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01FFF3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829D0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F5A483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7D561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DBA64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4C2B4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127BE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CC1BE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3D618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1B4FC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48C58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46C4A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19540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AC855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7D70D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30211" w:rsidR="009A6C64" w:rsidRPr="00722D26" w:rsidRDefault="00722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D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6EAA3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71460" w:rsidR="009A6C64" w:rsidRPr="00722D26" w:rsidRDefault="00722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D2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AB802" w:rsidR="009A6C64" w:rsidRPr="00722D26" w:rsidRDefault="00722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D2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1460A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B217D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CB022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53D44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0B808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58448" w:rsidR="009A6C64" w:rsidRPr="00722D26" w:rsidRDefault="00722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D2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38F58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E5981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C102A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4C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E4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D8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7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C5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1C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60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FC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D2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78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5A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5AF33F" w:rsidR="00266CB6" w:rsidRPr="009C572F" w:rsidRDefault="00722D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C81E66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2FDA45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0E730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58940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64743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A121A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71C12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8A9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E2D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B8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62654" w:rsidR="009A6C64" w:rsidRPr="00722D26" w:rsidRDefault="00722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D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47303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52DB43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A973F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682C4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52399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D16BD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D1CED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24A7F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A928E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9B3D7" w:rsidR="009A6C64" w:rsidRPr="00722D26" w:rsidRDefault="00722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D2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D42E4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D43B2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2FA4A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641EC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0B182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AC5E6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09305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24847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24FE1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F5934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DB749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80D86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E8813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2FFF2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41416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B4694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CBDA9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83579" w:rsidR="009A6C64" w:rsidRPr="00722D26" w:rsidRDefault="00722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D2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9850B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5C009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4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7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3C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DC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65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C7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A4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3C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8C0411" w:rsidR="00266CB6" w:rsidRPr="009C572F" w:rsidRDefault="00722D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7300D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2743D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23B09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D6F21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F3485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F1DA3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C710A" w:rsidR="001458D3" w:rsidRPr="006C2771" w:rsidRDefault="00722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197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B2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A8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AC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3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2E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CF1DD" w:rsidR="009A6C64" w:rsidRPr="00722D26" w:rsidRDefault="00722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D2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70D35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47B6B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2A49A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E3259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DA166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EF7A0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CCDC0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F4668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C8089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2EB51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B4E62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6451B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1D7FE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35058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96A60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F9928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58E90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7F340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A64A0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380C1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80CAA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4915E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44EA3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3574E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F297D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E2263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338C9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02444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4A501" w:rsidR="009A6C64" w:rsidRPr="006C2771" w:rsidRDefault="00722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AB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B4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1B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C9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AD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E1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76D26D" w:rsidR="004A7F4E" w:rsidRPr="006C2771" w:rsidRDefault="00722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A08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6536B" w:rsidR="004A7F4E" w:rsidRPr="006C2771" w:rsidRDefault="00722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7D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E433A9" w:rsidR="004A7F4E" w:rsidRPr="006C2771" w:rsidRDefault="00722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89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DCC8B" w:rsidR="004A7F4E" w:rsidRPr="006C2771" w:rsidRDefault="00722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42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5ADEB0" w:rsidR="004A7F4E" w:rsidRPr="006C2771" w:rsidRDefault="00722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6B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187FD" w:rsidR="004A7F4E" w:rsidRPr="006C2771" w:rsidRDefault="00722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22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FBF292" w:rsidR="004A7F4E" w:rsidRPr="006C2771" w:rsidRDefault="00722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4A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C76063" w:rsidR="004A7F4E" w:rsidRPr="006C2771" w:rsidRDefault="00722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8A3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82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ACC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2D26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