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502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3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38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1F1309" w:rsidR="004A7F4E" w:rsidRPr="006C2771" w:rsidRDefault="008713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01D84D" w:rsidR="00266CB6" w:rsidRPr="009C572F" w:rsidRDefault="0087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64F62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737CA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F25C7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1D434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30221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0DCDF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7643D" w:rsidR="000D4B2E" w:rsidRPr="006C2771" w:rsidRDefault="0087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CBC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4D23B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421E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4203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B402C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ACD0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A025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96FE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D850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9BD4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4DC07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7ED7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F941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5405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031C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1AA7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84714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5DB21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8754D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17AD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60196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BE417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78184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27CB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F981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E021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A590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34E97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77614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0A74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471F6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4F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9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E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F0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D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F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8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B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C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D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C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D28A29" w:rsidR="00266CB6" w:rsidRPr="009C572F" w:rsidRDefault="0087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E76FE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6541F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C0A79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FBC44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70AEA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E3CA5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D0CBE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F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F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E9C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42E28E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ADC8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F957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9CF06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DA5A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7EE17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D751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89576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B43E2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D5B1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4C7BE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E189B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21CD6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FCA5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5886C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450FB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B02D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9C08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3F6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97DE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992D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9DF7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6307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CC8D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FD31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BCE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6906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1DD99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0ACE7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73F3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794E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75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5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87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1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FA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2B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FC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CA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009FB" w:rsidR="00266CB6" w:rsidRPr="009C572F" w:rsidRDefault="0087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E53F2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CDFDF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1FEE4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BEC4E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C1FC4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6471F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A9704" w:rsidR="001458D3" w:rsidRPr="006C2771" w:rsidRDefault="0087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5A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3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1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C4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E3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B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7C38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BD1FA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267E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5CF59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DE12C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3A985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0B624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5091B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6D1E" w:rsidR="009A6C64" w:rsidRPr="00871389" w:rsidRDefault="0087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3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F943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963F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509D5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9D623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25FF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BACA7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75EB8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78104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52E7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5CCBC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101AB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5D9C9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C383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2311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50231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E154E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25B9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9D7D0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39FBD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A158F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0A789" w:rsidR="009A6C64" w:rsidRPr="006C2771" w:rsidRDefault="0087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7F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F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3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D5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2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2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0A6D6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C0065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D9E51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F7E212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44242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A6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4341F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D9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C85EC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09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1A622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2B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E4350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E8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9BC37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27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20A63" w:rsidR="004A7F4E" w:rsidRPr="006C2771" w:rsidRDefault="0087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77FF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38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