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054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7D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7D2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4652D7" w:rsidR="004A7F4E" w:rsidRPr="006C2771" w:rsidRDefault="00AB7D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B47D29" w:rsidR="00266CB6" w:rsidRPr="009C572F" w:rsidRDefault="00AB7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D2F21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B23FA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B6F39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E9425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750EB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7EF4D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90AB4" w:rsidR="000D4B2E" w:rsidRPr="006C2771" w:rsidRDefault="00AB7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15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E68C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5A83D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A0E4F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DA07F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F1CE3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41155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6FA1C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62C0D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AC7B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67E9D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266CA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D478B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92B6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085A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82810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CF7B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EB7BE" w:rsidR="009A6C64" w:rsidRPr="00AB7D2E" w:rsidRDefault="00AB7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D2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9853F" w:rsidR="009A6C64" w:rsidRPr="00AB7D2E" w:rsidRDefault="00AB7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D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19DDE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FE7AC" w:rsidR="009A6C64" w:rsidRPr="00AB7D2E" w:rsidRDefault="00AB7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D2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0222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469F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6E5C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A1ABE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957A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608BB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76923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27D49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EE4FF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879E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8F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12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18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C0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4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1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BC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DD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7D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C0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C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4D10CD" w:rsidR="00266CB6" w:rsidRPr="009C572F" w:rsidRDefault="00AB7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6DC6A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3DA7C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1B054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BC635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8808F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D1482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474C4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F0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BC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26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A4793" w:rsidR="009A6C64" w:rsidRPr="00AB7D2E" w:rsidRDefault="00AB7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D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1ED4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1EB25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64CCD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CD169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6EF4A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2B7FA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817E9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5B0F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0ED6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C2873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AB8B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FF373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7A37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2E24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EC811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6C5B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928D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2EF0A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CE86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62D5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F9FCA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7FE0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89E62" w:rsidR="009A6C64" w:rsidRPr="00AB7D2E" w:rsidRDefault="00AB7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D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B1BAF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6232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CB6D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6124C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2D4C5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B5C71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3D1F5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A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C1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16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9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2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25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5B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A4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D638F" w:rsidR="00266CB6" w:rsidRPr="009C572F" w:rsidRDefault="00AB7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6CA63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DA764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6FFB8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DBF69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76420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051836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24F36" w:rsidR="001458D3" w:rsidRPr="006C2771" w:rsidRDefault="00AB7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14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4A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18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EF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91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B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9D6A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3C36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E681B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22971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CFDE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263DF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D6451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5B8E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D60D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93BFE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8FFAC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CFE4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5275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3E416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67462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6E11C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DF6F5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EA828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F407E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ED674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D168E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D6605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C430D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719E1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6F24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1E713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DBE60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95D6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946C7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7EE5F" w:rsidR="009A6C64" w:rsidRPr="006C2771" w:rsidRDefault="00AB7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08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B9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CC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0A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3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6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E9580" w:rsidR="004A7F4E" w:rsidRPr="006C2771" w:rsidRDefault="00AB7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DA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E7CAD" w:rsidR="004A7F4E" w:rsidRPr="006C2771" w:rsidRDefault="00AB7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37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055E6C" w:rsidR="004A7F4E" w:rsidRPr="006C2771" w:rsidRDefault="00AB7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A3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3D559" w:rsidR="004A7F4E" w:rsidRPr="006C2771" w:rsidRDefault="00AB7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60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D759B" w:rsidR="004A7F4E" w:rsidRPr="006C2771" w:rsidRDefault="00AB7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C2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46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44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4D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AF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4C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61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2DD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684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7D2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