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3F7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52C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52C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424F10" w:rsidR="004A7F4E" w:rsidRPr="006C2771" w:rsidRDefault="000252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541413" w:rsidR="00266CB6" w:rsidRPr="009C572F" w:rsidRDefault="000252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54399" w:rsidR="000D4B2E" w:rsidRPr="006C2771" w:rsidRDefault="000252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1412F" w:rsidR="000D4B2E" w:rsidRPr="006C2771" w:rsidRDefault="000252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CF604" w:rsidR="000D4B2E" w:rsidRPr="006C2771" w:rsidRDefault="000252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CF718" w:rsidR="000D4B2E" w:rsidRPr="006C2771" w:rsidRDefault="000252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0DE48" w:rsidR="000D4B2E" w:rsidRPr="006C2771" w:rsidRDefault="000252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AE5FE" w:rsidR="000D4B2E" w:rsidRPr="006C2771" w:rsidRDefault="000252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A05A75" w:rsidR="000D4B2E" w:rsidRPr="006C2771" w:rsidRDefault="000252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2D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103A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DC64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176AA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0DA1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C4A43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CBA35A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E8C20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84CD7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30890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7CD0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5F66D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58F05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D67A3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7E69A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369F7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94CA3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C0ABC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F5F0B" w:rsidR="009A6C64" w:rsidRPr="000252CB" w:rsidRDefault="000252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2C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E432F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8529B" w:rsidR="009A6C64" w:rsidRPr="000252CB" w:rsidRDefault="000252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2C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C119B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9363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D8F46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444FB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92E5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D6A1E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C7DB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A4DBD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65C50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0F14A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5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3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82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E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0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BB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87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9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C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BC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85FBDF" w:rsidR="00266CB6" w:rsidRPr="009C572F" w:rsidRDefault="000252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A0B1E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BDDCB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3DCD3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AA2F7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9871A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4E273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E8604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58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48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EE7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DA2A8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849B0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8D165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1FF40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15F76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F0C6B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7946B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FD1D1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8C2CC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2C976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11F0B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2F9FA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81157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D197D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747E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F616E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10736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395E1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F8B83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C716D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3518D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D4610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2DE0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6802C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27EF2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3D34F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58685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4DCC3" w:rsidR="009A6C64" w:rsidRPr="000252CB" w:rsidRDefault="000252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2C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EA1B8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30A5F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E3B10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C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80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16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7E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11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BF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60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8F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6745EF" w:rsidR="00266CB6" w:rsidRPr="009C572F" w:rsidRDefault="000252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97AEF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CAA5F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CB8A5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F86EA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BAF0E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88EDA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F144D3" w:rsidR="001458D3" w:rsidRPr="006C2771" w:rsidRDefault="000252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6DB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BCB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2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C7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8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D2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43CD0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8017D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8CC32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5416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1D177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F366B" w:rsidR="009A6C64" w:rsidRPr="000252CB" w:rsidRDefault="000252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2C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ABE91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3A263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D3C7E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6F1AC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5B3C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09387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C36A2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62C25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A64AC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12D45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44B61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36362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0CFAC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D4C33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AFA94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B6296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83347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E8863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FE941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F93FD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82A3C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456FE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38EEB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01F27" w:rsidR="009A6C64" w:rsidRPr="006C2771" w:rsidRDefault="000252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7F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05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AE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E7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C2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8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D4013" w:rsidR="004A7F4E" w:rsidRPr="006C2771" w:rsidRDefault="000252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C1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9F161" w:rsidR="004A7F4E" w:rsidRPr="006C2771" w:rsidRDefault="000252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8C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40162" w:rsidR="004A7F4E" w:rsidRPr="006C2771" w:rsidRDefault="000252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EF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C0DF6" w:rsidR="004A7F4E" w:rsidRPr="006C2771" w:rsidRDefault="000252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EE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21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9D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0F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0F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4E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AC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6F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3C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DEA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5CA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2C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