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23F7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52C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52C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0424F10" w:rsidR="004A7F4E" w:rsidRPr="006C2771" w:rsidRDefault="000252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541413" w:rsidR="00266CB6" w:rsidRPr="009C572F" w:rsidRDefault="000252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754399" w:rsidR="000D4B2E" w:rsidRPr="006C2771" w:rsidRDefault="000252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61412F" w:rsidR="000D4B2E" w:rsidRPr="006C2771" w:rsidRDefault="000252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2CF604" w:rsidR="000D4B2E" w:rsidRPr="006C2771" w:rsidRDefault="000252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ECF718" w:rsidR="000D4B2E" w:rsidRPr="006C2771" w:rsidRDefault="000252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60DE48" w:rsidR="000D4B2E" w:rsidRPr="006C2771" w:rsidRDefault="000252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9AE5FE" w:rsidR="000D4B2E" w:rsidRPr="006C2771" w:rsidRDefault="000252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A05A75" w:rsidR="000D4B2E" w:rsidRPr="006C2771" w:rsidRDefault="000252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F2D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6103A4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FDC644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1176AA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90DA14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BC4A43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CBA35A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E8C20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184CD7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30890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7CD04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95F66D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58F05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4D67A3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67E69A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7369F7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F94CA3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C0ABC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F5F0B" w:rsidR="009A6C64" w:rsidRPr="000252CB" w:rsidRDefault="000252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2C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AE432F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E8529B" w:rsidR="009A6C64" w:rsidRPr="000252CB" w:rsidRDefault="000252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2C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C119B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93634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D8F46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9444FB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92E54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9D6A1E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BC7DB4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CA4DBD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65C50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0F14A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A5A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3D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95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82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E7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A04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BB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87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495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C8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4BC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85FBDF" w:rsidR="00266CB6" w:rsidRPr="009C572F" w:rsidRDefault="000252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0A0B1E" w:rsidR="001458D3" w:rsidRPr="006C2771" w:rsidRDefault="000252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8BDDCB" w:rsidR="001458D3" w:rsidRPr="006C2771" w:rsidRDefault="000252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E3DCD3" w:rsidR="001458D3" w:rsidRPr="006C2771" w:rsidRDefault="000252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8AA2F7" w:rsidR="001458D3" w:rsidRPr="006C2771" w:rsidRDefault="000252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79871A" w:rsidR="001458D3" w:rsidRPr="006C2771" w:rsidRDefault="000252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F4E273" w:rsidR="001458D3" w:rsidRPr="006C2771" w:rsidRDefault="000252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8E8604" w:rsidR="001458D3" w:rsidRPr="006C2771" w:rsidRDefault="000252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958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648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EE7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0DA2A8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4849B0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A8D165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1FF404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15F76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9F0C6B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7946B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FD1D1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8C2CC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2C976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11F0B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2F9FA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81157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D197D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B747E4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F616E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10736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8395E1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F8B83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C716D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3518D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D4610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2DE04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6802C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27EF2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3D34F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758685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4DCC3" w:rsidR="009A6C64" w:rsidRPr="000252CB" w:rsidRDefault="000252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2C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EA1B8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530A5F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E3B10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2C8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80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16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7E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511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BF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A60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8F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6745EF" w:rsidR="00266CB6" w:rsidRPr="009C572F" w:rsidRDefault="000252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E97AEF" w:rsidR="001458D3" w:rsidRPr="006C2771" w:rsidRDefault="000252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ECAA5F" w:rsidR="001458D3" w:rsidRPr="006C2771" w:rsidRDefault="000252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ECB8A5" w:rsidR="001458D3" w:rsidRPr="006C2771" w:rsidRDefault="000252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DF86EA" w:rsidR="001458D3" w:rsidRPr="006C2771" w:rsidRDefault="000252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ABAF0E" w:rsidR="001458D3" w:rsidRPr="006C2771" w:rsidRDefault="000252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088EDA" w:rsidR="001458D3" w:rsidRPr="006C2771" w:rsidRDefault="000252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F144D3" w:rsidR="001458D3" w:rsidRPr="006C2771" w:rsidRDefault="000252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6DB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BCB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42B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DC7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583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7D2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F43CD0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8017D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8CC32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54164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1D177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F366B" w:rsidR="009A6C64" w:rsidRPr="000252CB" w:rsidRDefault="000252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2C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ABE91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3A263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1D3C7E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6F1AC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5B3C4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09387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C36A2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62C25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A64AC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12D45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844B61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36362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70CFAC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D4C33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AAFA94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B6296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83347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E8863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FE941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F93FD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82A3C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456FE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38EEB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01F27" w:rsidR="009A6C64" w:rsidRPr="006C2771" w:rsidRDefault="00025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7F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605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AE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E7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6C2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8D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0D4013" w:rsidR="004A7F4E" w:rsidRPr="006C2771" w:rsidRDefault="000252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5C14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D9F161" w:rsidR="004A7F4E" w:rsidRPr="006C2771" w:rsidRDefault="000252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88C4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B40162" w:rsidR="004A7F4E" w:rsidRPr="006C2771" w:rsidRDefault="000252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DEF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6C0DF6" w:rsidR="004A7F4E" w:rsidRPr="006C2771" w:rsidRDefault="000252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8EEF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3216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89D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90F2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B0F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A4ED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DAC2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36F1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63C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DEA4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B5CA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2CB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