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A97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12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12A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F43613" w:rsidR="004A7F4E" w:rsidRPr="006C2771" w:rsidRDefault="00E412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ADA1F" w:rsidR="00266CB6" w:rsidRPr="009C572F" w:rsidRDefault="00E41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793395" w:rsidR="000D4B2E" w:rsidRPr="006C2771" w:rsidRDefault="00E41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A42C2" w:rsidR="000D4B2E" w:rsidRPr="006C2771" w:rsidRDefault="00E41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BF584" w:rsidR="000D4B2E" w:rsidRPr="006C2771" w:rsidRDefault="00E41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868C6B" w:rsidR="000D4B2E" w:rsidRPr="006C2771" w:rsidRDefault="00E41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A10AA6" w:rsidR="000D4B2E" w:rsidRPr="006C2771" w:rsidRDefault="00E41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75AD3D" w:rsidR="000D4B2E" w:rsidRPr="006C2771" w:rsidRDefault="00E41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35FF35" w:rsidR="000D4B2E" w:rsidRPr="006C2771" w:rsidRDefault="00E412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BE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8BB0B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E4659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95DAF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73EA6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0E79B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7CEF88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0F925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2C7D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4024C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95678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47508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1D277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BDB26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4760F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DAADC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6B6C7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29FF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F7F09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5CEF8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283C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55DA2" w:rsidR="009A6C64" w:rsidRPr="00E412AC" w:rsidRDefault="00E41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2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DB045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03D41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AF6D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0B6EA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F5CB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06EDB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8D2C2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C7815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0F944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78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C4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D3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39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2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28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1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39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F6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C8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9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641E0B" w:rsidR="00266CB6" w:rsidRPr="009C572F" w:rsidRDefault="00E41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A9CCF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CBA0D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70C38E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60B5F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D99BA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4C231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135EB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9D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EA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58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AEBDF" w:rsidR="009A6C64" w:rsidRPr="00E412AC" w:rsidRDefault="00E41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2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5C31A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3B91EE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032E1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F85B7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C20FF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741D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8A664" w:rsidR="009A6C64" w:rsidRPr="00E412AC" w:rsidRDefault="00E41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2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27EA2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3E2DE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68A0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6328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FA665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5B6C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BDDA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14F0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1CAC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B59D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F7CCF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EE409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151B1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B5AAF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C59FC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48A65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DDAE4" w:rsidR="009A6C64" w:rsidRPr="00E412AC" w:rsidRDefault="00E41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2A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27039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931A4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6CE6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2E290" w:rsidR="009A6C64" w:rsidRPr="00E412AC" w:rsidRDefault="00E41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2A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B0355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A1E5E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B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FC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C7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88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0B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A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E9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B5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F3BAA4" w:rsidR="00266CB6" w:rsidRPr="009C572F" w:rsidRDefault="00E412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F2A4BD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CF15F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27A2E0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57838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670F4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DDCF2C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DE625D" w:rsidR="001458D3" w:rsidRPr="006C2771" w:rsidRDefault="00E412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72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2A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78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B27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12E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B49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F555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BE4A9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03F44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F2AD2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747C6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774BF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58472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1C701" w:rsidR="009A6C64" w:rsidRPr="00E412AC" w:rsidRDefault="00E41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2A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DF500" w:rsidR="009A6C64" w:rsidRPr="00E412AC" w:rsidRDefault="00E412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2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D7DDF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651C9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9394C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E3B0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0D8A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1050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56E28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366C6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D3767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08CD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1E9B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7878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D69BD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A9797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A1098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1AF30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38DF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12E89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F27D8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56C73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1A397" w:rsidR="009A6C64" w:rsidRPr="006C2771" w:rsidRDefault="00E412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DB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05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2D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95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E5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70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52088B" w:rsidR="004A7F4E" w:rsidRPr="006C2771" w:rsidRDefault="00E41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2C3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5841B" w:rsidR="004A7F4E" w:rsidRPr="006C2771" w:rsidRDefault="00E41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8B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6065F" w:rsidR="004A7F4E" w:rsidRPr="006C2771" w:rsidRDefault="00E41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21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9B16C" w:rsidR="004A7F4E" w:rsidRPr="006C2771" w:rsidRDefault="00E41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DD8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642493" w:rsidR="004A7F4E" w:rsidRPr="006C2771" w:rsidRDefault="00E41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C0A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323091" w:rsidR="004A7F4E" w:rsidRPr="006C2771" w:rsidRDefault="00E41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F5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0CEF9" w:rsidR="004A7F4E" w:rsidRPr="006C2771" w:rsidRDefault="00E412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CB0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21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B9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5D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856A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2A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