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931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4D8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4D8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223830" w:rsidR="004A7F4E" w:rsidRPr="006C2771" w:rsidRDefault="009E4D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D57B7" w:rsidR="00266CB6" w:rsidRPr="009C572F" w:rsidRDefault="009E4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46A47" w:rsidR="000D4B2E" w:rsidRPr="006C2771" w:rsidRDefault="009E4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4ABD6" w:rsidR="000D4B2E" w:rsidRPr="006C2771" w:rsidRDefault="009E4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1AD90" w:rsidR="000D4B2E" w:rsidRPr="006C2771" w:rsidRDefault="009E4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8D3809" w:rsidR="000D4B2E" w:rsidRPr="006C2771" w:rsidRDefault="009E4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AAFEEE" w:rsidR="000D4B2E" w:rsidRPr="006C2771" w:rsidRDefault="009E4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5968E" w:rsidR="000D4B2E" w:rsidRPr="006C2771" w:rsidRDefault="009E4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DDDF8" w:rsidR="000D4B2E" w:rsidRPr="006C2771" w:rsidRDefault="009E4D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48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A9830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7959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77806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E781B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EAD23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AE58B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226AD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7FCCC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0B599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A8B2A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75458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8AD78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90E95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5C6C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F5DF0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CF136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169BF" w:rsidR="009A6C64" w:rsidRPr="009E4D84" w:rsidRDefault="009E4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D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BA7DC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0C8BF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7D6D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CCFB9" w:rsidR="009A6C64" w:rsidRPr="009E4D84" w:rsidRDefault="009E4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D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A48BA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12AD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EC6D5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C4740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6A74F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0BB4B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60F8C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523F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7E82D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2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13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51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AD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28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9C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C6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8B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C4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52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A8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71424A" w:rsidR="00266CB6" w:rsidRPr="009C572F" w:rsidRDefault="009E4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497635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7B327B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DBE6A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F00CBB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6B9C6C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5C506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36E33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3A0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3A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C1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166533" w:rsidR="009A6C64" w:rsidRPr="009E4D84" w:rsidRDefault="009E4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D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DECB5D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BE0F8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00669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8A75D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13950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0BDD9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4774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0B0F1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BE695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9DB2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27B9B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35A97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77F8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5A2F7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4999C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52B20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48FB9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61948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8A73C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EC38C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BD23D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BB979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9A618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EB0B5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0BF8E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88D61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93985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EAB2D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F6158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FB2FA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1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5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F9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65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E2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CA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81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B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20DEEA" w:rsidR="00266CB6" w:rsidRPr="009C572F" w:rsidRDefault="009E4D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27B673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67599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B6E85B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265D3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BC6D8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FBB21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2EDE5" w:rsidR="001458D3" w:rsidRPr="006C2771" w:rsidRDefault="009E4D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CD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5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1F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5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7E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0B4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4290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B0176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10AB4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52F7D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C4B82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F9900" w:rsidR="009A6C64" w:rsidRPr="009E4D84" w:rsidRDefault="009E4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D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634C9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8D6E3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9660C" w:rsidR="009A6C64" w:rsidRPr="009E4D84" w:rsidRDefault="009E4D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D8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D0383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30DF3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87297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68823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855E5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DD3A6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4CBC6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17B33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054AB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31DAD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93666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9ABF9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E5BF7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8F773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53A95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BDCA3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CDC9C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ECE16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5580B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60351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815B4" w:rsidR="009A6C64" w:rsidRPr="006C2771" w:rsidRDefault="009E4D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56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7B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A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49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E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06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0ECE1" w:rsidR="004A7F4E" w:rsidRPr="006C2771" w:rsidRDefault="009E4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7C1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7583F" w:rsidR="004A7F4E" w:rsidRPr="006C2771" w:rsidRDefault="009E4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81A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F962F" w:rsidR="004A7F4E" w:rsidRPr="006C2771" w:rsidRDefault="009E4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584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153A4" w:rsidR="004A7F4E" w:rsidRPr="006C2771" w:rsidRDefault="009E4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67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6EE7A6" w:rsidR="004A7F4E" w:rsidRPr="006C2771" w:rsidRDefault="009E4D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C8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65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C4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A40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52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C0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C2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9A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0D9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4D8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