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0931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4D8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4D8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4223830" w:rsidR="004A7F4E" w:rsidRPr="006C2771" w:rsidRDefault="009E4D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3D57B7" w:rsidR="00266CB6" w:rsidRPr="009C572F" w:rsidRDefault="009E4D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D46A47" w:rsidR="000D4B2E" w:rsidRPr="006C2771" w:rsidRDefault="009E4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74ABD6" w:rsidR="000D4B2E" w:rsidRPr="006C2771" w:rsidRDefault="009E4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C1AD90" w:rsidR="000D4B2E" w:rsidRPr="006C2771" w:rsidRDefault="009E4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8D3809" w:rsidR="000D4B2E" w:rsidRPr="006C2771" w:rsidRDefault="009E4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AAFEEE" w:rsidR="000D4B2E" w:rsidRPr="006C2771" w:rsidRDefault="009E4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C5968E" w:rsidR="000D4B2E" w:rsidRPr="006C2771" w:rsidRDefault="009E4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CDDDF8" w:rsidR="000D4B2E" w:rsidRPr="006C2771" w:rsidRDefault="009E4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148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EA9830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679592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577806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1E781B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FEAD23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CAE58B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226AD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7FCCC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0B599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0A8B2A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75458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8AD78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490E95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5C6C2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9F5DF0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CF136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169BF" w:rsidR="009A6C64" w:rsidRPr="009E4D84" w:rsidRDefault="009E4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D8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BA7DC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0C8BF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87D6D2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CCFB9" w:rsidR="009A6C64" w:rsidRPr="009E4D84" w:rsidRDefault="009E4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D8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A48BA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712AD2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7EC6D5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C4740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56A74F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0BB4B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60F8C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523F2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7E82D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2F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213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C51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AD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28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89C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C6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8B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C4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A52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A8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71424A" w:rsidR="00266CB6" w:rsidRPr="009C572F" w:rsidRDefault="009E4D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497635" w:rsidR="001458D3" w:rsidRPr="006C2771" w:rsidRDefault="009E4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7B327B" w:rsidR="001458D3" w:rsidRPr="006C2771" w:rsidRDefault="009E4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DDBE6A" w:rsidR="001458D3" w:rsidRPr="006C2771" w:rsidRDefault="009E4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F00CBB" w:rsidR="001458D3" w:rsidRPr="006C2771" w:rsidRDefault="009E4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6B9C6C" w:rsidR="001458D3" w:rsidRPr="006C2771" w:rsidRDefault="009E4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85C506" w:rsidR="001458D3" w:rsidRPr="006C2771" w:rsidRDefault="009E4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036E33" w:rsidR="001458D3" w:rsidRPr="006C2771" w:rsidRDefault="009E4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3A0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53A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C1C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166533" w:rsidR="009A6C64" w:rsidRPr="009E4D84" w:rsidRDefault="009E4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D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DECB5D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EBE0F8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D00669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8A75D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13950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0BDD9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47742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0B0F1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BE695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9DB22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527B9B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35A97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77F82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5A2F7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4999C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52B20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48FB9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61948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8A73C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EC38C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BD23D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BB979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9A618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EB0B5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0BF8E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88D61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93985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EAB2D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F6158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FB2FA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1C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56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F9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65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E2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CA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81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B0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20DEEA" w:rsidR="00266CB6" w:rsidRPr="009C572F" w:rsidRDefault="009E4D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27B673" w:rsidR="001458D3" w:rsidRPr="006C2771" w:rsidRDefault="009E4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967599" w:rsidR="001458D3" w:rsidRPr="006C2771" w:rsidRDefault="009E4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B6E85B" w:rsidR="001458D3" w:rsidRPr="006C2771" w:rsidRDefault="009E4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4265D3" w:rsidR="001458D3" w:rsidRPr="006C2771" w:rsidRDefault="009E4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CBC6D8" w:rsidR="001458D3" w:rsidRPr="006C2771" w:rsidRDefault="009E4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4FBB21" w:rsidR="001458D3" w:rsidRPr="006C2771" w:rsidRDefault="009E4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C2EDE5" w:rsidR="001458D3" w:rsidRPr="006C2771" w:rsidRDefault="009E4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ACD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C51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41F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E5E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F7E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0B4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642902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B0176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10AB4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52F7D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C4B82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F9900" w:rsidR="009A6C64" w:rsidRPr="009E4D84" w:rsidRDefault="009E4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D8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634C9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8D6E3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9660C" w:rsidR="009A6C64" w:rsidRPr="009E4D84" w:rsidRDefault="009E4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4D8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D0383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30DF3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87297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68823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855E5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2DD3A6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4CBC6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17B33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054AB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31DAD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93666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9ABF9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E5BF7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8F773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53A95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BDCA3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CDC9C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ECE16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5580B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60351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815B4" w:rsidR="009A6C64" w:rsidRPr="006C2771" w:rsidRDefault="009E4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56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7B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A3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49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E6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06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40ECE1" w:rsidR="004A7F4E" w:rsidRPr="006C2771" w:rsidRDefault="009E4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7C1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B7583F" w:rsidR="004A7F4E" w:rsidRPr="006C2771" w:rsidRDefault="009E4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81A9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3F962F" w:rsidR="004A7F4E" w:rsidRPr="006C2771" w:rsidRDefault="009E4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584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3153A4" w:rsidR="004A7F4E" w:rsidRPr="006C2771" w:rsidRDefault="009E4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D67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6EE7A6" w:rsidR="004A7F4E" w:rsidRPr="006C2771" w:rsidRDefault="009E4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C8C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265B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C45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A407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C525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CC0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3C2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09A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20D9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4D84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