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175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CE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CE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91C76D" w:rsidR="004A7F4E" w:rsidRPr="006C2771" w:rsidRDefault="00835C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3B2F9D" w:rsidR="00266CB6" w:rsidRPr="009C572F" w:rsidRDefault="0083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4D7BF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062E58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3521D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5D201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9A8E0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67EF2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BCA82" w:rsidR="000D4B2E" w:rsidRPr="006C2771" w:rsidRDefault="0083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2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BCE3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34A7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56FD04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65C884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7A76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D6AA93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E9AB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AB00E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5349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B265C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70C3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692C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3ED7C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2299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4C97C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601B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E420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55A53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EA7B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0193C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0FAF81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65B2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2AD8B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42AB5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B4446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198E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AE18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A542F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D305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3CD09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DB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F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3D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9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3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2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BF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CF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1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26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B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03659" w:rsidR="00266CB6" w:rsidRPr="009C572F" w:rsidRDefault="0083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864D24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74006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8D646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E8C04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3DC08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FBEC41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660029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B5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9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D6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E3BF5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796763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177C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1CAAE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F5F7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BCFFF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1E74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8FC46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16BD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1BECE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DE8C9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DDD4B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8E3B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9306A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B3AE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941D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27BA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B1553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41D2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55B9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D1A4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BC04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97D0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92EEE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7BA6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E355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F76D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9A789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83EA3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0FD4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7EB62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D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38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4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A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F8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5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A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E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8BA76B" w:rsidR="00266CB6" w:rsidRPr="009C572F" w:rsidRDefault="0083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E9510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346D5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34728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0B988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592195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023C0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3991C" w:rsidR="001458D3" w:rsidRPr="006C2771" w:rsidRDefault="0083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5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B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1E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43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C6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5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27526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FCBAF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A25A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145FB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D4F9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84F3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C16D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06720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1161C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BF3D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313A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FB838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A201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E75D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FECAB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F717A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4F2E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3BCFA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390DE" w:rsidR="009A6C64" w:rsidRPr="00835CE9" w:rsidRDefault="0083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C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B7D5E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3A307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CBA7F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09740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D035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63D0F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E4F99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2E31D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54CD1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6BC23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5A205" w:rsidR="009A6C64" w:rsidRPr="006C2771" w:rsidRDefault="0083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5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A0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F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5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D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E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77AF77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FF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2D165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8EF1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B4230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C3E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87188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20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FB3FC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54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E4E9DB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0B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507EC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A5A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53543" w:rsidR="004A7F4E" w:rsidRPr="006C2771" w:rsidRDefault="0083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077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D5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DA03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CE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