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7E4E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14E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14E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898D84" w:rsidR="004A7F4E" w:rsidRPr="006C2771" w:rsidRDefault="00DF14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C5E04E" w:rsidR="00266CB6" w:rsidRPr="009C572F" w:rsidRDefault="00DF1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F9CB9" w:rsidR="000D4B2E" w:rsidRPr="006C2771" w:rsidRDefault="00DF1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47842" w:rsidR="000D4B2E" w:rsidRPr="006C2771" w:rsidRDefault="00DF1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451E52" w:rsidR="000D4B2E" w:rsidRPr="006C2771" w:rsidRDefault="00DF1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C0960A" w:rsidR="000D4B2E" w:rsidRPr="006C2771" w:rsidRDefault="00DF1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229FC" w:rsidR="000D4B2E" w:rsidRPr="006C2771" w:rsidRDefault="00DF1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6ADE3" w:rsidR="000D4B2E" w:rsidRPr="006C2771" w:rsidRDefault="00DF1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8AF70" w:rsidR="000D4B2E" w:rsidRPr="006C2771" w:rsidRDefault="00DF1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197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9A6B8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E8FAF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2569F0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325F95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45884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30A49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47CF9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8825B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2A147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DE76C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335A2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23ABC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9F0D9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71143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3FC45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EBCA7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C0472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2EEF3" w:rsidR="009A6C64" w:rsidRPr="00DF14E2" w:rsidRDefault="00DF1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4E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D1174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E1EE4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8DF90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6E67D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4E0B2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70AB5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16FB5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F9B7D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C803B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1095D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93AFF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D81A0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2E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3B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63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ED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31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D4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BF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BB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2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F5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66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E0ACEB" w:rsidR="00266CB6" w:rsidRPr="009C572F" w:rsidRDefault="00DF1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D5185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9A428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6FE54F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5AB55E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B6321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07971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9A4A0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47A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26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6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26B41" w:rsidR="009A6C64" w:rsidRPr="00DF14E2" w:rsidRDefault="00DF1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4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7DCA0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FE145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EF35A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97A3D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6B1F8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E520E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816CB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EA118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DC0C6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7DD61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6D17A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22C86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F6F1C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875CD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0E67A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D1417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B6D06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D27F8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1ECE1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23481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6435D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71086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6A4E1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2CFEC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AF47A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A22CF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EE779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66F32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B2162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74A67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E0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C1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17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73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1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22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D3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9A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5CCC61" w:rsidR="00266CB6" w:rsidRPr="009C572F" w:rsidRDefault="00DF1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C6B36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CEBF36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66FCD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9B9A33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15FB04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06E7E2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AD36FB" w:rsidR="001458D3" w:rsidRPr="006C2771" w:rsidRDefault="00DF1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BA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4DD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E9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FD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CD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62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896E6E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9502C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D1645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DEA5C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D2A69" w:rsidR="009A6C64" w:rsidRPr="00DF14E2" w:rsidRDefault="00DF1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4E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8C0D9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38469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F0968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887E2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5BD24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D1315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02A86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F8404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15AE1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BC879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00363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F6EEA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55851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3E12D" w:rsidR="009A6C64" w:rsidRPr="00DF14E2" w:rsidRDefault="00DF1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4E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4665E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BC3AC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00AF6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C9871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320D3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B6B73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5260F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629BA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55B94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5ABA9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AB1FE" w:rsidR="009A6C64" w:rsidRPr="006C2771" w:rsidRDefault="00DF1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B3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E5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B6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31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E1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00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2F649" w:rsidR="004A7F4E" w:rsidRPr="006C2771" w:rsidRDefault="00DF1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019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4C1EC" w:rsidR="004A7F4E" w:rsidRPr="006C2771" w:rsidRDefault="00DF1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63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F2656" w:rsidR="004A7F4E" w:rsidRPr="006C2771" w:rsidRDefault="00DF1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A9C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197960" w:rsidR="004A7F4E" w:rsidRPr="006C2771" w:rsidRDefault="00DF1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0AC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2D2C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C4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A8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D3A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020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105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065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5EB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8B7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124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14E2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