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A02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23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23D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9AD7DB0" w:rsidR="004A7F4E" w:rsidRPr="006C2771" w:rsidRDefault="003423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601CB" w:rsidR="00266CB6" w:rsidRPr="009C572F" w:rsidRDefault="00342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788C5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02792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32970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97CA1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23F43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66D6B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5352E7" w:rsidR="000D4B2E" w:rsidRPr="006C2771" w:rsidRDefault="00342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78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AFB26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8B0C1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76ACF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E3DAE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3D937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0F02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DC99B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437EC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233B2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E444F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6E02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48CC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9BBD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95219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364FE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850F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D6445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F2A8A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9ED41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D4B30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6EB02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B3A62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031DD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7D747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AD951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178F9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4756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52BF7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C669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C9E15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96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C8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7C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0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02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DC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94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86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CC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E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D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D51AC" w:rsidR="00266CB6" w:rsidRPr="009C572F" w:rsidRDefault="00342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412D7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89A2B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7ED11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1FA9B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31630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6BC62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F5DEA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DD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C2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07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7755F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EE733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91D51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93E67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E871E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E85F3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DF13E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D040D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C08B5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9A283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E4D9E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E8C67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10BBF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1B01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647A5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019D4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4D8C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B0DE2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2346E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B572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70D5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9E028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5548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BC6F2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5E656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B23E2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B6E13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6C29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66E85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46331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C402F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75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EA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B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32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B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A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26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1A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AB67B" w:rsidR="00266CB6" w:rsidRPr="009C572F" w:rsidRDefault="00342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B7005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80D09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4937C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943FFB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DCB338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F8471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7E99C" w:rsidR="001458D3" w:rsidRPr="006C2771" w:rsidRDefault="00342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A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8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30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DE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3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5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E9443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69B6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3E184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2C2C5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73E94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D1978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4D98C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87460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346C6" w:rsidR="009A6C64" w:rsidRPr="003423D1" w:rsidRDefault="00342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4C2E8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42F2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A1A43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F00DB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6291D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0FC9C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1445A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B03A9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62038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E065F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084D6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CD936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8684D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833B0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2586B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AC2F4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D3788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69E78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FD561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88B9C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AE33D" w:rsidR="009A6C64" w:rsidRPr="006C2771" w:rsidRDefault="00342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C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B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0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D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3D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7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A211C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AC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7522D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7F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C9F1A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DB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9A3A0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41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64401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53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279A1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22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7D0C21" w:rsidR="004A7F4E" w:rsidRPr="006C2771" w:rsidRDefault="00342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15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73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1E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EF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969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23D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