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8F0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6D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6DF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5C94AD" w:rsidR="004A7F4E" w:rsidRPr="006C2771" w:rsidRDefault="00796D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B9AD05" w:rsidR="00266CB6" w:rsidRPr="009C572F" w:rsidRDefault="00796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72C51C" w:rsidR="000D4B2E" w:rsidRPr="006C2771" w:rsidRDefault="0079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D81F7" w:rsidR="000D4B2E" w:rsidRPr="006C2771" w:rsidRDefault="0079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1244CF" w:rsidR="000D4B2E" w:rsidRPr="006C2771" w:rsidRDefault="0079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B0FF2B" w:rsidR="000D4B2E" w:rsidRPr="006C2771" w:rsidRDefault="0079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58B1DD" w:rsidR="000D4B2E" w:rsidRPr="006C2771" w:rsidRDefault="0079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C39D5E" w:rsidR="000D4B2E" w:rsidRPr="006C2771" w:rsidRDefault="0079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D159C8" w:rsidR="000D4B2E" w:rsidRPr="006C2771" w:rsidRDefault="0079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2A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F4DA5E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300455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31F75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EACE82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A558FD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08C85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C1873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C01E77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EB7D6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5D77F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CEC4A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1D72C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1A9AA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9CA0F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95358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84926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11A44" w:rsidR="009A6C64" w:rsidRPr="00796DF6" w:rsidRDefault="00796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DF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E9571" w:rsidR="009A6C64" w:rsidRPr="00796DF6" w:rsidRDefault="00796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DF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1B790" w:rsidR="009A6C64" w:rsidRPr="00796DF6" w:rsidRDefault="00796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DF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61F42" w:rsidR="009A6C64" w:rsidRPr="00796DF6" w:rsidRDefault="00796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DF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D8B91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8A8FB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6FDEA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96B66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CC33A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907CE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71671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07031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57522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C0632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6A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32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8B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FB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93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BC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54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BD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9E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85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2C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F5A3BB" w:rsidR="00266CB6" w:rsidRPr="009C572F" w:rsidRDefault="00796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ED3E3E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16903C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BB0E4B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D17E4D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9A9FB3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02B068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DA683F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753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0CB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F58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C3B37D" w:rsidR="009A6C64" w:rsidRPr="00796DF6" w:rsidRDefault="00796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D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D61AB5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F41781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2062D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4F971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5CF84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BD386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31F2D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1720A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7B5D3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1F13E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07D45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EF117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521BC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D0E72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F060D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FA2AA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63D80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E6D31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54299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39819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4678A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203DA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78F71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E7B89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E2DFD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C3872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E5838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D2ADA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27717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06953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54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29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56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C3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77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F9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7F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4E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D83E81" w:rsidR="00266CB6" w:rsidRPr="009C572F" w:rsidRDefault="00796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1EFCBC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2CFA09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1EA853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FA47BD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BE7C5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ABF7B1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2E6185" w:rsidR="001458D3" w:rsidRPr="006C2771" w:rsidRDefault="0079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C90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5AF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0F1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7D0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461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F87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DCD37A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5E7DB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F6E24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357B8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C7948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E4771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92110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696D5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31604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F13A4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7170B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2A574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AD8A4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64CBA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9687F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23438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B92F0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55264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B8ECD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91264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D6E16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831DE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A15A3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64246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D1B9E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41F16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35126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DBA7D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99F4D" w:rsidR="009A6C64" w:rsidRPr="006C2771" w:rsidRDefault="0079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46E03" w:rsidR="009A6C64" w:rsidRPr="00796DF6" w:rsidRDefault="00796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DF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0D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DF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2F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9D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47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F4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AE4DC5" w:rsidR="004A7F4E" w:rsidRPr="006C2771" w:rsidRDefault="00796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A5C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13EF35" w:rsidR="004A7F4E" w:rsidRPr="006C2771" w:rsidRDefault="00796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12C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B33900" w:rsidR="004A7F4E" w:rsidRPr="006C2771" w:rsidRDefault="00796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FC60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443EAF" w:rsidR="004A7F4E" w:rsidRPr="006C2771" w:rsidRDefault="00796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09B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3BD2C7" w:rsidR="004A7F4E" w:rsidRPr="006C2771" w:rsidRDefault="00796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31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544B7E" w:rsidR="004A7F4E" w:rsidRPr="006C2771" w:rsidRDefault="00796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BE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6905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C3B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73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263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E39A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2852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6DF6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