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516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4C1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4C1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E0E620D" w:rsidR="004A7F4E" w:rsidRPr="006C2771" w:rsidRDefault="006E4C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884DE9" w:rsidR="00266CB6" w:rsidRPr="009C572F" w:rsidRDefault="006E4C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97E8E" w:rsidR="000D4B2E" w:rsidRPr="006C2771" w:rsidRDefault="006E4C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FD6DC3" w:rsidR="000D4B2E" w:rsidRPr="006C2771" w:rsidRDefault="006E4C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8F959A" w:rsidR="000D4B2E" w:rsidRPr="006C2771" w:rsidRDefault="006E4C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78EE67" w:rsidR="000D4B2E" w:rsidRPr="006C2771" w:rsidRDefault="006E4C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31E9C1" w:rsidR="000D4B2E" w:rsidRPr="006C2771" w:rsidRDefault="006E4C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2291F9" w:rsidR="000D4B2E" w:rsidRPr="006C2771" w:rsidRDefault="006E4C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CC4FF8" w:rsidR="000D4B2E" w:rsidRPr="006C2771" w:rsidRDefault="006E4C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F3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C2395F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3D8CF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A68CF3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342DC9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192BA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DA069C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6C62F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1AF37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F8408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0479F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F5621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8FE00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07D75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768A4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69C1D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8FFF6" w:rsidR="009A6C64" w:rsidRPr="006E4C16" w:rsidRDefault="006E4C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C1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FB880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A0973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A9CC9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F8C28" w:rsidR="009A6C64" w:rsidRPr="006E4C16" w:rsidRDefault="006E4C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C1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90E5B" w:rsidR="009A6C64" w:rsidRPr="006E4C16" w:rsidRDefault="006E4C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C1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5F340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33E1C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8B470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6B91B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C1489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57311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2BCD4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165F4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CA693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F5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21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18C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5F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5C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E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90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E3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F3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4A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AB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8EAE4D" w:rsidR="00266CB6" w:rsidRPr="009C572F" w:rsidRDefault="006E4C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693996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4F98A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6FE9A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4E9EC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66E01D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86F82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29D43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614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B81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596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9AA16B" w:rsidR="009A6C64" w:rsidRPr="006E4C16" w:rsidRDefault="006E4C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C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B3C2E0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2757A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FE3D07" w:rsidR="009A6C64" w:rsidRPr="006E4C16" w:rsidRDefault="006E4C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C1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25A3A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57E2E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59A1B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6EA22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9227A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1E9F2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3ED12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1BDD4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8503A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780EB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6EDA0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27798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5DF10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B8CDA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0C74C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9B9CB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0CBDF" w:rsidR="009A6C64" w:rsidRPr="006E4C16" w:rsidRDefault="006E4C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C1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652BB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73AA8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2F6C1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3AC75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CF119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36025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CF99D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EE64D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8779C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291DD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28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73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CB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D7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09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BE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DF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DF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5A4CBF" w:rsidR="00266CB6" w:rsidRPr="009C572F" w:rsidRDefault="006E4C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146AD5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B9638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19C88F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52AA3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2A76B7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64CD7B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33B35" w:rsidR="001458D3" w:rsidRPr="006C2771" w:rsidRDefault="006E4C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9A6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C2C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8B1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9F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943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02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943651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B40E0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6DFF7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9BBF3" w:rsidR="009A6C64" w:rsidRPr="006E4C16" w:rsidRDefault="006E4C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C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628CF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634BB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E98FF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817A6" w:rsidR="009A6C64" w:rsidRPr="006E4C16" w:rsidRDefault="006E4C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C1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B36A2" w:rsidR="009A6C64" w:rsidRPr="006E4C16" w:rsidRDefault="006E4C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C1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309FA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8440D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7953A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55ADB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04FAE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F1955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6D760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02D2E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A6F1D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769B1" w:rsidR="009A6C64" w:rsidRPr="006E4C16" w:rsidRDefault="006E4C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C1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D7631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D7CF3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3FF24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5EA41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5846A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981C2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0184A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AF132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C21D9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F6A0F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AE394" w:rsidR="009A6C64" w:rsidRPr="006C2771" w:rsidRDefault="006E4C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9A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AF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39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FC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A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2D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17F54" w:rsidR="004A7F4E" w:rsidRPr="006C2771" w:rsidRDefault="006E4C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15EC2B" w:rsidR="004A7F4E" w:rsidRPr="006C2771" w:rsidRDefault="006E4C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408AE6" w:rsidR="004A7F4E" w:rsidRPr="006C2771" w:rsidRDefault="006E4C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0C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92AF5" w:rsidR="004A7F4E" w:rsidRPr="006C2771" w:rsidRDefault="006E4C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22F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F3353A" w:rsidR="004A7F4E" w:rsidRPr="006C2771" w:rsidRDefault="006E4C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586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796028" w:rsidR="004A7F4E" w:rsidRPr="006C2771" w:rsidRDefault="006E4C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1F8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6C4731" w:rsidR="004A7F4E" w:rsidRPr="006C2771" w:rsidRDefault="006E4C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7AA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989A79" w:rsidR="004A7F4E" w:rsidRPr="006C2771" w:rsidRDefault="006E4C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6DE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992261" w:rsidR="004A7F4E" w:rsidRPr="006C2771" w:rsidRDefault="006E4C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162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E1459" w:rsidR="004A7F4E" w:rsidRPr="006C2771" w:rsidRDefault="006E4C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F8B8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4C16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