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A652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79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794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84CCC37" w:rsidR="004A7F4E" w:rsidRPr="006C2771" w:rsidRDefault="00C079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CF8E86" w:rsidR="00266CB6" w:rsidRPr="009C572F" w:rsidRDefault="00C07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89001" w:rsidR="000D4B2E" w:rsidRPr="006C2771" w:rsidRDefault="00C07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6C770" w:rsidR="000D4B2E" w:rsidRPr="006C2771" w:rsidRDefault="00C07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ECBC7" w:rsidR="000D4B2E" w:rsidRPr="006C2771" w:rsidRDefault="00C07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5CD7DE" w:rsidR="000D4B2E" w:rsidRPr="006C2771" w:rsidRDefault="00C07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08D98" w:rsidR="000D4B2E" w:rsidRPr="006C2771" w:rsidRDefault="00C07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487E1" w:rsidR="000D4B2E" w:rsidRPr="006C2771" w:rsidRDefault="00C07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7E53E" w:rsidR="000D4B2E" w:rsidRPr="006C2771" w:rsidRDefault="00C079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54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A93E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75FE1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C9B0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FA78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55DBC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CBFC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364F6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7BDCA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0E22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09E15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65114B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CD4C5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33B29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9DF9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7F16CC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D186A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CD2BB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B7E8A" w:rsidR="009A6C64" w:rsidRPr="00C0794F" w:rsidRDefault="00C07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94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4958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ECD55" w:rsidR="009A6C64" w:rsidRPr="00C0794F" w:rsidRDefault="00C07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94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0260E" w:rsidR="009A6C64" w:rsidRPr="00C0794F" w:rsidRDefault="00C07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9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6E2F6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7972C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54A75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A2947A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82325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234A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AE4C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0742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01AD5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22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37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9B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D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8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09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E5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8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EC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0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BE0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A2E2F" w:rsidR="00266CB6" w:rsidRPr="009C572F" w:rsidRDefault="00C07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27F119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902C6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79838A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D3EDD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45D52B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2D701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C6B66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0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5C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B7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32F36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EFFF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D5303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E7C108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FF38B" w:rsidR="009A6C64" w:rsidRPr="00C0794F" w:rsidRDefault="00C07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94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0B20D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95FF9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7A2A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F4C8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741FB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B390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A342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FA68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F883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5FDCF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FE79A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CCB48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B57A6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EB12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6BF8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5890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348BF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C75DC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C1F0F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9FE92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41B84" w:rsidR="009A6C64" w:rsidRPr="00C0794F" w:rsidRDefault="00C07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9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40AD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7A37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8A19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C57E3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F8678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6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B8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4F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27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F3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09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64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A0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38BF08" w:rsidR="00266CB6" w:rsidRPr="009C572F" w:rsidRDefault="00C079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002EB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F1D27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DA8992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DC3D2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0F793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A6A87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FDC0E" w:rsidR="001458D3" w:rsidRPr="006C2771" w:rsidRDefault="00C079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363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4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B4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F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C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54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317A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56ACA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50C13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0D9F9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D3FDC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FBA0B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3E4BC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7809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4391F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B442C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6BE16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6A5F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049F0" w:rsidR="009A6C64" w:rsidRPr="00C0794F" w:rsidRDefault="00C07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94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584FB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46208" w:rsidR="009A6C64" w:rsidRPr="00C0794F" w:rsidRDefault="00C079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794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6D5B4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8D26D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51828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ACD0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9DC0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D3D1F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EFE48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1533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7B0A0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512F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4AAFF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BA25E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438E2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A03CB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4FC81" w:rsidR="009A6C64" w:rsidRPr="006C2771" w:rsidRDefault="00C079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7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2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3D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346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2C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21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7010AC" w:rsidR="004A7F4E" w:rsidRPr="006C2771" w:rsidRDefault="00C07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30D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D448F" w:rsidR="004A7F4E" w:rsidRPr="006C2771" w:rsidRDefault="00C07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93B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112E0" w:rsidR="004A7F4E" w:rsidRPr="006C2771" w:rsidRDefault="00C07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AC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9D62C" w:rsidR="004A7F4E" w:rsidRPr="006C2771" w:rsidRDefault="00C07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E81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1EB59" w:rsidR="004A7F4E" w:rsidRPr="006C2771" w:rsidRDefault="00C07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1E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4D5C6" w:rsidR="004A7F4E" w:rsidRPr="006C2771" w:rsidRDefault="00C07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0F3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6533C" w:rsidR="004A7F4E" w:rsidRPr="006C2771" w:rsidRDefault="00C079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12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9F1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BA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4E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E33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794F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