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652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79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794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4CCC37" w:rsidR="004A7F4E" w:rsidRPr="006C2771" w:rsidRDefault="00C079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CF8E86" w:rsidR="00266CB6" w:rsidRPr="009C572F" w:rsidRDefault="00C07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789001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06C770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ECBC7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5CD7DE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08D98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487E1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47E53E" w:rsidR="000D4B2E" w:rsidRPr="006C2771" w:rsidRDefault="00C07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54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A93E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5FE1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C9B0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FA78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55DB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CBFC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364F6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7BDCA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0E22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09E15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5114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CD4C5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33B29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9DF9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F16C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D186A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CD2B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B7E8A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4958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ECD55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0260E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6E2F6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7972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54A75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2947A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82325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234A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AE4C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0742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01AD5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2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37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9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D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8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09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E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8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E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0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E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A2E2F" w:rsidR="00266CB6" w:rsidRPr="009C572F" w:rsidRDefault="00C07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7F119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902C6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79838A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D3EDD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45D52B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2D701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C6B66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0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5C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5B7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32F36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EFFF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5303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7C108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FF38B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0B20D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95FF9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7A2A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F4C8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741F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B390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A342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FA68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F883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5FDC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FE79A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CCB48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B57A6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EB12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6BF8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5890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348B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C75D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C1F0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9FE92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41B84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40AD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7A37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8A19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C57E3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F8678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6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B8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4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2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F3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09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6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A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8BF08" w:rsidR="00266CB6" w:rsidRPr="009C572F" w:rsidRDefault="00C07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002EB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F1D27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DA8992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DC3D2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0F793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A6A87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FDC0E" w:rsidR="001458D3" w:rsidRPr="006C2771" w:rsidRDefault="00C07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63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4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B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F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C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5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317A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56ACA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50C13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0D9F9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D3FD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FBA0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3E4B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7809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4391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B442C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6BE16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6A5F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049F0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584F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46208" w:rsidR="009A6C64" w:rsidRPr="00C0794F" w:rsidRDefault="00C07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94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6D5B4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8D26D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51828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ACD0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9DC0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D3D1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EFE48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1533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7B0A0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512F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4AAFF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BA25E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438E2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A03CB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4FC81" w:rsidR="009A6C64" w:rsidRPr="006C2771" w:rsidRDefault="00C07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7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23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3D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4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2C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2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010AC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0D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D448F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93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112E0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AC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9D62C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81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1EB59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1E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4D5C6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F3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6533C" w:rsidR="004A7F4E" w:rsidRPr="006C2771" w:rsidRDefault="00C07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12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9F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BA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4E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E33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794F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