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8E2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3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3E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2FF600" w:rsidR="004A7F4E" w:rsidRPr="006C2771" w:rsidRDefault="004B63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2B188D" w:rsidR="00266CB6" w:rsidRPr="009C572F" w:rsidRDefault="004B6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15477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29653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F296F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93EFEF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629AF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51414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93756" w:rsidR="000D4B2E" w:rsidRPr="006C2771" w:rsidRDefault="004B6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7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2498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12F1F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06A0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4DC81E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0F4688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593D9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CDE7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B646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297CA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F2C3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4E5C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38A7E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069EA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FD907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07A8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8A03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1AC3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33828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5CD2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7242F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18204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41736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B322E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EC3E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ACEA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FD8ED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D959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A7D0C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B1C1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E963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6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F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3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3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86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E7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8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78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F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C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10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E77026" w:rsidR="00266CB6" w:rsidRPr="009C572F" w:rsidRDefault="004B6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D6979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A0373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16EA0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7720C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09329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5CA19F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44893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9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5E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A9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1AFED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1285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11DB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20E7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8D99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0686A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D255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3CAD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64FE5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104D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A4CF8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7199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3B968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DC325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B1734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F714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CE0D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3DA6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73EF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65DB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1C8EE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E48FD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1118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4BA1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D1C9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BF739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0741D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1A45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361C7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A30D3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DE02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C0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5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D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37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D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5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1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A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89ED0D" w:rsidR="00266CB6" w:rsidRPr="009C572F" w:rsidRDefault="004B6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2FB95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EC1048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5CD0FA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EC17C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56FACC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12EEB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9C868F" w:rsidR="001458D3" w:rsidRPr="006C2771" w:rsidRDefault="004B6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1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C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6C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E6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EC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75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AE46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07C46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0ABA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1011C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F86C9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1D55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963A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D4C59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7CF8A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48824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FA1A5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A65A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7EBFF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B279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2E181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4BB05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B5743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A291B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10CAE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C8D8E" w:rsidR="009A6C64" w:rsidRPr="004B63E3" w:rsidRDefault="004B6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628CC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3F3F2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82EDF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F921E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9886C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26179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0AE86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57ABA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97B70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54E17" w:rsidR="009A6C64" w:rsidRPr="006C2771" w:rsidRDefault="004B6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1B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6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07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D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0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7F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98DB5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80A1E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E676E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B02B7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AD002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06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3254B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0A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2B317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37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22B97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895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6A5DD8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0E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50B59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95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BC9DB" w:rsidR="004A7F4E" w:rsidRPr="006C2771" w:rsidRDefault="004B6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AF9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3E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