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8E2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3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3E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2FF600" w:rsidR="004A7F4E" w:rsidRPr="006C2771" w:rsidRDefault="004B63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B188D" w:rsidR="00266CB6" w:rsidRPr="009C572F" w:rsidRDefault="004B6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15477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29653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F296F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3EFEF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629AF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51414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93756" w:rsidR="000D4B2E" w:rsidRPr="006C2771" w:rsidRDefault="004B6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7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2498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12F1F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06A0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DC81E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F4688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593D9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CDE7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B646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297CA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F2C3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4E5C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38A7E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69EA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FD907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07A8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8A03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1AC3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33828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5CD2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7242F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18204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41736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B322E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EC3E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ACEA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FD8ED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D959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A7D0C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B1C1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E963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6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F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3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3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8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E7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8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78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F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C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1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E77026" w:rsidR="00266CB6" w:rsidRPr="009C572F" w:rsidRDefault="004B6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D6979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A0373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16EA0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7720C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09329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CA19F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44893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9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5E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A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1AFED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1285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11DB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20E7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8D99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0686A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D255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3CAD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64FE5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104D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A4CF8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7199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3B968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DC325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B1734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F714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CE0D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3DA6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73EF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65DB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1C8EE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E48FD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1118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4BA1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D1C9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BF739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0741D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1A45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361C7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A30D3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DE02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C0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5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D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3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D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5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1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A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89ED0D" w:rsidR="00266CB6" w:rsidRPr="009C572F" w:rsidRDefault="004B6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2FB95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EC1048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CD0FA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EC17C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6FACC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12EEB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9C868F" w:rsidR="001458D3" w:rsidRPr="006C2771" w:rsidRDefault="004B6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1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C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6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E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E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7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AE46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07C46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0ABA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1011C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F86C9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1D55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963A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D4C59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7CF8A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48824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FA1A5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A65A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7EBFF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B279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2E181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4BB05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B5743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A291B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10CAE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C8D8E" w:rsidR="009A6C64" w:rsidRPr="004B63E3" w:rsidRDefault="004B6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3E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628CC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3F3F2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82EDF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F921E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9886C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26179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0AE86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57ABA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97B70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54E17" w:rsidR="009A6C64" w:rsidRPr="006C2771" w:rsidRDefault="004B6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1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07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D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0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7F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98DB5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80A1E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E676E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B02B7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AD002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06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3254B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0A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2B317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37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22B97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95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A5DD8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0E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50B59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95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BC9DB" w:rsidR="004A7F4E" w:rsidRPr="006C2771" w:rsidRDefault="004B6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AF9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3E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