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B82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65C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65C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1B595A" w:rsidR="004A7F4E" w:rsidRPr="006C2771" w:rsidRDefault="00CF65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2012E2" w:rsidR="00266CB6" w:rsidRPr="009C572F" w:rsidRDefault="00CF65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49DFCA" w:rsidR="000D4B2E" w:rsidRPr="006C2771" w:rsidRDefault="00CF6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B1D8B8" w:rsidR="000D4B2E" w:rsidRPr="006C2771" w:rsidRDefault="00CF6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A32DB" w:rsidR="000D4B2E" w:rsidRPr="006C2771" w:rsidRDefault="00CF6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E1794" w:rsidR="000D4B2E" w:rsidRPr="006C2771" w:rsidRDefault="00CF6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78597" w:rsidR="000D4B2E" w:rsidRPr="006C2771" w:rsidRDefault="00CF6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4C6EE" w:rsidR="000D4B2E" w:rsidRPr="006C2771" w:rsidRDefault="00CF6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E2C2C4" w:rsidR="000D4B2E" w:rsidRPr="006C2771" w:rsidRDefault="00CF6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91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5774C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82A1B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D3D8C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025F25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5D11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46981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5AFAD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E9FA1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2832A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FE1ED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EA7B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4600A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373C0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5F187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A8C11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62405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DF5C4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C92ED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4E501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CB63C" w:rsidR="009A6C64" w:rsidRPr="00CF65CB" w:rsidRDefault="00CF6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5C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E7F35" w:rsidR="009A6C64" w:rsidRPr="00CF65CB" w:rsidRDefault="00CF6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5C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3B4A2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2D092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971AC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BD259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285B1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92C8F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76F4C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912C9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C3463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2B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80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AB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0E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CF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CA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92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7A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1C7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02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31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2B15FE" w:rsidR="00266CB6" w:rsidRPr="009C572F" w:rsidRDefault="00CF65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9C7DB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A60587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AEE58F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667E7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D15435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275EC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A7139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42E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8F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3D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849373" w:rsidR="009A6C64" w:rsidRPr="00CF65CB" w:rsidRDefault="00CF6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5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63AD5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B01917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AA2535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5AD8B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713C7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14ED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0EA5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4AE80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915AB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E1695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B3E76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25F7A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FA77F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E4BDD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070ED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22AC9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C634C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A13A5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4A65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5402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5764B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76207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00FC1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736E1" w:rsidR="009A6C64" w:rsidRPr="00CF65CB" w:rsidRDefault="00CF6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5C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6236D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9BB9F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D25DA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21D0F" w:rsidR="009A6C64" w:rsidRPr="00CF65CB" w:rsidRDefault="00CF6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5C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0E3E9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53B6A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50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59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FB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40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24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A9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D9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2C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919BF6" w:rsidR="00266CB6" w:rsidRPr="009C572F" w:rsidRDefault="00CF65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9F0EF9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F6EBD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C8635D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E6A1F5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1E6A3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E239ED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0E7E7" w:rsidR="001458D3" w:rsidRPr="006C2771" w:rsidRDefault="00CF6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A6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E2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8E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C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61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C6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52ED4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CA7B0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258FB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E9E1B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E7CE1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19331" w:rsidR="009A6C64" w:rsidRPr="00CF65CB" w:rsidRDefault="00CF6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5C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28E39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7772C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1DFCB" w:rsidR="009A6C64" w:rsidRPr="00CF65CB" w:rsidRDefault="00CF6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5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BE3A9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A0A36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0F1DC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C1ABB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AAD63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53DED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6C37B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C4856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4D65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494D4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F6AC1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2FA81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45A26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762B7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731B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F95E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0406B" w:rsidR="009A6C64" w:rsidRPr="00CF65CB" w:rsidRDefault="00CF6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65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338D8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8FC82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8BEA7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D3522" w:rsidR="009A6C64" w:rsidRPr="006C2771" w:rsidRDefault="00CF6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C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6C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A7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72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E5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47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E1DD1" w:rsidR="004A7F4E" w:rsidRPr="006C2771" w:rsidRDefault="00CF6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854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8DE794" w:rsidR="004A7F4E" w:rsidRPr="006C2771" w:rsidRDefault="00CF6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E6C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42F5D5" w:rsidR="004A7F4E" w:rsidRPr="006C2771" w:rsidRDefault="00CF6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B6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57EC1B" w:rsidR="004A7F4E" w:rsidRPr="006C2771" w:rsidRDefault="00CF6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C5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6D010" w:rsidR="004A7F4E" w:rsidRPr="006C2771" w:rsidRDefault="00CF6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44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611672" w:rsidR="004A7F4E" w:rsidRPr="006C2771" w:rsidRDefault="00CF6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93F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8C304" w:rsidR="004A7F4E" w:rsidRPr="006C2771" w:rsidRDefault="00CF6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1E30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570B2" w:rsidR="004A7F4E" w:rsidRPr="006C2771" w:rsidRDefault="00CF6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457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78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C921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65C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