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0E4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39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39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428AE3" w:rsidR="004A7F4E" w:rsidRPr="006C2771" w:rsidRDefault="006139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12DE85" w:rsidR="00266CB6" w:rsidRPr="009C572F" w:rsidRDefault="00613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D9BFF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5B997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B7926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42686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21A5C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77241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54DE9" w:rsidR="000D4B2E" w:rsidRPr="006C2771" w:rsidRDefault="00613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8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A9797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AE3F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AB0C6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29A3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93BA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5F2D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69CC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417D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6F91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56A9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855D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2F232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C0180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8331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C317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B429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9B19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ED989" w:rsidR="009A6C64" w:rsidRPr="0061391C" w:rsidRDefault="00613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9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05DC6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2D48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02F8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EBA4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D05A5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0238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E4D7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51BA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14D1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4E3A7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5E9D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0B9B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1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EE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33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C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A3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B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0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0B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7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3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4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BDAF4" w:rsidR="00266CB6" w:rsidRPr="009C572F" w:rsidRDefault="00613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F313A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ED412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56294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6919F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91EB2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7D0E7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74D0E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9C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A8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F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BB5D1" w:rsidR="009A6C64" w:rsidRPr="0061391C" w:rsidRDefault="00613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9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1D7B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316E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F331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E269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D271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AFE9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E25B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CBE57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A776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0FB45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F9C93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55532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06DC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A3F7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64F63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8F352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5B77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5916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056A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6291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D4931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F35C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F426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E8BB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4AD06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6FB0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02491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5BB9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AC1C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CBDB3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6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25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F0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7C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3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7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C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0E406" w:rsidR="00266CB6" w:rsidRPr="009C572F" w:rsidRDefault="00613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2EB6F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91172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D80A6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6A731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4EB47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21C36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57198" w:rsidR="001458D3" w:rsidRPr="006C2771" w:rsidRDefault="00613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6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C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3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32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8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7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02425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CC49E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EEAF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A2021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BB2B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0170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F1C6F" w:rsidR="009A6C64" w:rsidRPr="0061391C" w:rsidRDefault="00613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9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6DAC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2B6F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4FF3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EDCD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C131C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C496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BF64F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496D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DD2A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1AB82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98D6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E6425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9D821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F0BD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47CA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29CA1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51BA3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7BE39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0984B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7AF64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104B0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392C0" w:rsidR="009A6C64" w:rsidRPr="0061391C" w:rsidRDefault="00613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91C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49FD8" w:rsidR="009A6C64" w:rsidRPr="006C2771" w:rsidRDefault="00613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4F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9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5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7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4C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26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46EE5" w:rsidR="004A7F4E" w:rsidRPr="006C2771" w:rsidRDefault="00613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FA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8003A3" w:rsidR="004A7F4E" w:rsidRPr="006C2771" w:rsidRDefault="00613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1A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39E18" w:rsidR="004A7F4E" w:rsidRPr="006C2771" w:rsidRDefault="00613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37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6D881" w:rsidR="004A7F4E" w:rsidRPr="006C2771" w:rsidRDefault="00613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A3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34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0E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F0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0D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A4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82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5C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51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47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A81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391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