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6EFF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12B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12B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04C101C" w:rsidR="004A7F4E" w:rsidRPr="006C2771" w:rsidRDefault="006312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6DB75F" w:rsidR="00266CB6" w:rsidRPr="009C572F" w:rsidRDefault="006312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055A96" w:rsidR="000D4B2E" w:rsidRPr="006C2771" w:rsidRDefault="006312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3752D0" w:rsidR="000D4B2E" w:rsidRPr="006C2771" w:rsidRDefault="006312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832CCD" w:rsidR="000D4B2E" w:rsidRPr="006C2771" w:rsidRDefault="006312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066A24" w:rsidR="000D4B2E" w:rsidRPr="006C2771" w:rsidRDefault="006312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E833E3" w:rsidR="000D4B2E" w:rsidRPr="006C2771" w:rsidRDefault="006312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6FD82D" w:rsidR="000D4B2E" w:rsidRPr="006C2771" w:rsidRDefault="006312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AF64B6" w:rsidR="000D4B2E" w:rsidRPr="006C2771" w:rsidRDefault="006312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46F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B43B6F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A40C06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EB2C5D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0EA861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558364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1356D0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4BF439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EC5653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1A7804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843866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12ABA4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2F5D7B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3D210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F5653F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D73321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C0B8A0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06FDC" w:rsidR="009A6C64" w:rsidRPr="006312BA" w:rsidRDefault="006312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2B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081129" w:rsidR="009A6C64" w:rsidRPr="006312BA" w:rsidRDefault="006312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2B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331F9F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42D5B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301716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9771B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D59116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A56BB6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C696A4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D8CFBB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2827BC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FBF943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155B46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774EE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6D9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E78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045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97B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606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F2F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38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0F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241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207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693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23D0F3" w:rsidR="00266CB6" w:rsidRPr="009C572F" w:rsidRDefault="006312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31986B" w:rsidR="001458D3" w:rsidRPr="006C2771" w:rsidRDefault="00631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E2B351" w:rsidR="001458D3" w:rsidRPr="006C2771" w:rsidRDefault="00631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100765" w:rsidR="001458D3" w:rsidRPr="006C2771" w:rsidRDefault="00631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DF8294" w:rsidR="001458D3" w:rsidRPr="006C2771" w:rsidRDefault="00631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E24BD7" w:rsidR="001458D3" w:rsidRPr="006C2771" w:rsidRDefault="00631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B0DD92" w:rsidR="001458D3" w:rsidRPr="006C2771" w:rsidRDefault="00631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72F782" w:rsidR="001458D3" w:rsidRPr="006C2771" w:rsidRDefault="00631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A96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7DA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85C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73BA71" w:rsidR="009A6C64" w:rsidRPr="006312BA" w:rsidRDefault="006312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2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545F2F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654118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1A0063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56DFB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F3A33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4EB32A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6C4BC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E40CA9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B1818" w:rsidR="009A6C64" w:rsidRPr="006312BA" w:rsidRDefault="006312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2B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2260A6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EEF92F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4CAE0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0D13F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20EA60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A8A2FD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AD3F00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AC294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8DFDF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79A03D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2A72D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832D83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90D1F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A347A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762DE2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FDD3CD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0EF3B3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60730D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FCCDF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B7D93F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F3589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5A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B80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1FA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914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95B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E6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58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0A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58E49C" w:rsidR="00266CB6" w:rsidRPr="009C572F" w:rsidRDefault="006312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24C5CC" w:rsidR="001458D3" w:rsidRPr="006C2771" w:rsidRDefault="00631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18A1D4" w:rsidR="001458D3" w:rsidRPr="006C2771" w:rsidRDefault="00631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2C8CD2" w:rsidR="001458D3" w:rsidRPr="006C2771" w:rsidRDefault="00631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2B4255" w:rsidR="001458D3" w:rsidRPr="006C2771" w:rsidRDefault="00631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E8FF31" w:rsidR="001458D3" w:rsidRPr="006C2771" w:rsidRDefault="00631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A5C07B" w:rsidR="001458D3" w:rsidRPr="006C2771" w:rsidRDefault="00631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7868EF" w:rsidR="001458D3" w:rsidRPr="006C2771" w:rsidRDefault="006312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8EB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59C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5E7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921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D6F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B22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3D36E9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32C1E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B961CF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1FD359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D9B76A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D620F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82934E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E8D2B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AEB0A8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61680F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A57F7B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443CD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ADC7A7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CD0AF0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B7479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71FAE2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1A2991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49BC34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3AD5E4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4F309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38F450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D0C14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F6522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6E133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1A89C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E73660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7540D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5FEB9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489E8A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BF6CB" w:rsidR="009A6C64" w:rsidRPr="006C2771" w:rsidRDefault="006312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77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97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D82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369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E8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565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6F9AE3" w:rsidR="004A7F4E" w:rsidRPr="006C2771" w:rsidRDefault="006312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6F42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0CECCF" w:rsidR="004A7F4E" w:rsidRPr="006C2771" w:rsidRDefault="006312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58BA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9A8617" w:rsidR="004A7F4E" w:rsidRPr="006C2771" w:rsidRDefault="006312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079C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65C3D5" w:rsidR="004A7F4E" w:rsidRPr="006C2771" w:rsidRDefault="006312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18C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A9C3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3B67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B2D0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00F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02F3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93C5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4BA5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097E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18A4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580B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12BA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