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C10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15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152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1BE3E48" w:rsidR="004A7F4E" w:rsidRPr="006C2771" w:rsidRDefault="00DC15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727001" w:rsidR="00266CB6" w:rsidRPr="009C572F" w:rsidRDefault="00DC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21DDA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948EB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C1ABE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90D1D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9A356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EBC28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A909B" w:rsidR="000D4B2E" w:rsidRPr="006C2771" w:rsidRDefault="00DC15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1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0B14E0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40B4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A4001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A7E4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26C11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CD44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88A1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1BB9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3FA8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ABE3B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BAB4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AE6A6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8DE4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4E2E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7F48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E4A9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4838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B564B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2F84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41530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4FFC5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4E80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EBAB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00E9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403E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B0222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31FC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A99F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072A8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2EBB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94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58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B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5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C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2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8C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E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5E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68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BF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EC5C5" w:rsidR="00266CB6" w:rsidRPr="009C572F" w:rsidRDefault="00DC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CF022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548B8E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91DC0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8B297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BFEBC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D0317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7BFE3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8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4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26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0F9E8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15CE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D6071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180E1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C1177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3A053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FC99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92B3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BCBAE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AF08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39682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6BDF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F87C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2E638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0B77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C128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A1D9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E2F7E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6EC6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0905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8652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EC0C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760F0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E18A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7A806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92CE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9713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D693B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6ADB0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04948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5F9E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0A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ED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6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F3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7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1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A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1B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92659F" w:rsidR="00266CB6" w:rsidRPr="009C572F" w:rsidRDefault="00DC15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04423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7E2B0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5C5A6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1A3D0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A9073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7F80A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8BB85" w:rsidR="001458D3" w:rsidRPr="006C2771" w:rsidRDefault="00DC15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9E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55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0E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4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C3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3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DA6F7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F0B6E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5FDC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A5B6B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2B37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31390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D16EE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0B8C3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D5DB7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CCE7C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35765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71543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383D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2ED43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DE7DD" w:rsidR="009A6C64" w:rsidRPr="00DC1524" w:rsidRDefault="00DC15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52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52E1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2971F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9389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68B9A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CBDC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1C880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E67D8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07CDD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5B5EA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C0AC4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B1FAC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41A2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B4DD2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440F6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BA241" w:rsidR="009A6C64" w:rsidRPr="006C2771" w:rsidRDefault="00DC15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C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98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DA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E5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BE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B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039A3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E5DE8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9D33D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E0E09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2F6FB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0B4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E518F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15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46DBB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F97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04DF5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0E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91DBD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89D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D27F1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91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555DE" w:rsidR="004A7F4E" w:rsidRPr="006C2771" w:rsidRDefault="00DC15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F30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52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