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D86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05A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05A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66E90D" w:rsidR="004A7F4E" w:rsidRPr="006C2771" w:rsidRDefault="007C05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96B33E" w:rsidR="00266CB6" w:rsidRPr="009C572F" w:rsidRDefault="007C05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48A955" w:rsidR="000D4B2E" w:rsidRPr="006C2771" w:rsidRDefault="007C0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8686C" w:rsidR="000D4B2E" w:rsidRPr="006C2771" w:rsidRDefault="007C0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4320D" w:rsidR="000D4B2E" w:rsidRPr="006C2771" w:rsidRDefault="007C0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3DF26" w:rsidR="000D4B2E" w:rsidRPr="006C2771" w:rsidRDefault="007C0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3BCAB" w:rsidR="000D4B2E" w:rsidRPr="006C2771" w:rsidRDefault="007C0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9AB414" w:rsidR="000D4B2E" w:rsidRPr="006C2771" w:rsidRDefault="007C0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E47BFE" w:rsidR="000D4B2E" w:rsidRPr="006C2771" w:rsidRDefault="007C0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789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E3C442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E7ECD5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066EE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AC4279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57641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0608D7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6ABE1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7277A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91D26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EE01C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40EF0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F0FA0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C2A83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25B6D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F5F79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4D095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0D87F" w:rsidR="009A6C64" w:rsidRPr="007C05A8" w:rsidRDefault="007C05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5A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DC93F" w:rsidR="009A6C64" w:rsidRPr="007C05A8" w:rsidRDefault="007C05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5A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58FA3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5B41C" w:rsidR="009A6C64" w:rsidRPr="007C05A8" w:rsidRDefault="007C05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5A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42002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E2778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72209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9CAD0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07B4B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F3E78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A3ECA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291B9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F0260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39E2B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79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19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E1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40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B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E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BB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45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DE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49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CF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225302" w:rsidR="00266CB6" w:rsidRPr="009C572F" w:rsidRDefault="007C05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82FA5F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2077B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A2D584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1721D2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AD10E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EBA2EF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3B705A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62E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DD1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12D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30DD14" w:rsidR="009A6C64" w:rsidRPr="007C05A8" w:rsidRDefault="007C05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5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39703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543842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AFA91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8C295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99415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1DE80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8647B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9D7BA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36F9E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8BD19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727A0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45C95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D483A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EAAD3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9EDCF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A56C2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F6AE3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F682A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9A14F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F4BD1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3E17D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10A83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7342D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8EB1C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8172D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C97E0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8A821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03240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32E7F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23226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A9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19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22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4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48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9F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BB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5A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B95180" w:rsidR="00266CB6" w:rsidRPr="009C572F" w:rsidRDefault="007C05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0183F3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78A007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C68EC0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5028E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D8C8F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45843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D93DB" w:rsidR="001458D3" w:rsidRPr="006C2771" w:rsidRDefault="007C0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55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797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60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103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524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1CD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18A77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916EB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D83AA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8DC1A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1CC54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A9637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C4B17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32101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FC1A1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7D19E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2D773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76A5B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D83E7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7DA04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96597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45983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0EE3F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C85E1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CCCB5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17A27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9C72A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F8535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EAF48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BC33A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DF714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A0A26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C1A69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7B379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8A9AF" w:rsidR="009A6C64" w:rsidRPr="007C05A8" w:rsidRDefault="007C05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5A8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51CAF" w:rsidR="009A6C64" w:rsidRPr="006C2771" w:rsidRDefault="007C0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A4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82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FC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93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A5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70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52013" w:rsidR="004A7F4E" w:rsidRPr="006C2771" w:rsidRDefault="007C05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29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C6A99E" w:rsidR="004A7F4E" w:rsidRPr="006C2771" w:rsidRDefault="007C05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8A2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13718" w:rsidR="004A7F4E" w:rsidRPr="006C2771" w:rsidRDefault="007C05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50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7504F" w:rsidR="004A7F4E" w:rsidRPr="006C2771" w:rsidRDefault="007C05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A5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4D6EE" w:rsidR="004A7F4E" w:rsidRPr="006C2771" w:rsidRDefault="007C05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2E3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D6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08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DB4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6A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2B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A48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E6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4F1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05A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