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43CD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4C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4CB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ACBBBF" w:rsidR="004A7F4E" w:rsidRPr="006C2771" w:rsidRDefault="00154C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82997C" w:rsidR="00266CB6" w:rsidRPr="009C572F" w:rsidRDefault="00154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D32D4" w:rsidR="000D4B2E" w:rsidRPr="006C2771" w:rsidRDefault="00154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A92EB" w:rsidR="000D4B2E" w:rsidRPr="006C2771" w:rsidRDefault="00154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3221D" w:rsidR="000D4B2E" w:rsidRPr="006C2771" w:rsidRDefault="00154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DBE227" w:rsidR="000D4B2E" w:rsidRPr="006C2771" w:rsidRDefault="00154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93C9D" w:rsidR="000D4B2E" w:rsidRPr="006C2771" w:rsidRDefault="00154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30E27" w:rsidR="000D4B2E" w:rsidRPr="006C2771" w:rsidRDefault="00154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672A85" w:rsidR="000D4B2E" w:rsidRPr="006C2771" w:rsidRDefault="00154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23C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3EBF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275EC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E14D5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FCB0D0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0D559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6E4C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A36FD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1CF3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5AC76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736D2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4A2DA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56E9B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47965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9DF1E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60297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9B65E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FD805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F17DD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F86F3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D52B8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27341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BAFA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1AD4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05647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E5B8D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FBA71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1DE65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54B50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BDADE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ADF5B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7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07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15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50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E8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B5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9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02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3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E7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81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C5DD9E" w:rsidR="00266CB6" w:rsidRPr="009C572F" w:rsidRDefault="00154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F93C5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7C2D8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A614E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7A946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5D96A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F18C67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B74262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2A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0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967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A0FCB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5E46D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0BCC5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B66C7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92301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69F7D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EC9B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FBB6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B414D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D98D1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A7B1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3A1DC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B7D5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AD7E7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FAC02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17B19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4D1F2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DFE4E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0498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EF7C2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2346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BACB7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56D1D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F963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8FDE0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8525C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9FAB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2ECFD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0D025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0D81A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85BC6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56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CC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81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E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C1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E2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1F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E6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783F5D" w:rsidR="00266CB6" w:rsidRPr="009C572F" w:rsidRDefault="00154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F9280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6194C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8DD09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BC052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F46FB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DAC65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01CC0" w:rsidR="001458D3" w:rsidRPr="006C2771" w:rsidRDefault="00154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72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5C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2F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8B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EB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03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57188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B53B0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63C5B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ABED3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65E6E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D8A11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9A99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E4FB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0D0E9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526C8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AC606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D851C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03242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99268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47310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8AF4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E36DF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C98F0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BF69C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6AA68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278C2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72623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944F1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FBD4B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13B01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9225E" w:rsidR="009A6C64" w:rsidRPr="00154CB0" w:rsidRDefault="00154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C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0C09A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E3ED4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7F990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D683B" w:rsidR="009A6C64" w:rsidRPr="006C2771" w:rsidRDefault="00154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46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8F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45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58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34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DF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5E804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6CE265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251FD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8FC4D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19513B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5D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E946FD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FD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D0BC2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8E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35C9A9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FF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90E53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D6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5D87C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E4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9AB22" w:rsidR="004A7F4E" w:rsidRPr="006C2771" w:rsidRDefault="00154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F52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4CB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