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FA4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A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AB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5EFFBF" w:rsidR="004A7F4E" w:rsidRPr="006C2771" w:rsidRDefault="009F6A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5E5AA9" w:rsidR="00266CB6" w:rsidRPr="009C572F" w:rsidRDefault="009F6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DF4D0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3CAD5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C3B2D8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31557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D074B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63B3F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46EC8" w:rsidR="000D4B2E" w:rsidRPr="006C2771" w:rsidRDefault="009F6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5F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0F878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93C2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4EF0B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22B4B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6E08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4B868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4DB0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E14B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33A3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A5DD3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BD702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C4E7B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B090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60F7A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49D4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1648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D11F8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F2F86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5C91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C5B1C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4041A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D122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F91BD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40E3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5C821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270CD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3C7A5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426B4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9A26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FDD58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B6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05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E5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6A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15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5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6B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D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E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C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D9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AE1195" w:rsidR="00266CB6" w:rsidRPr="009C572F" w:rsidRDefault="009F6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C7AD8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6D722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B22B27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B60FD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FD874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5D8BD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B7A92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EE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2C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FA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1D457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A387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5594D9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3B2DF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63F1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107C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DFD1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CBD4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094DC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C880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52E3C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72D57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A6A7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7C51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D54A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2E175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984E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9F7E9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6D37A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E9813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7A6E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65A6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291B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45667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7050C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DC8F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BC249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2AC83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1D1A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AB078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8F4A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E6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3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94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2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3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9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86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6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15491" w:rsidR="00266CB6" w:rsidRPr="009C572F" w:rsidRDefault="009F6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15C79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D2D06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D625B9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ED4EC5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BA072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13F1C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4E970" w:rsidR="001458D3" w:rsidRPr="006C2771" w:rsidRDefault="009F6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85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BE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F1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98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DE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A3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25527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7E08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17DF9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D15C4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7FC7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ED60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77F29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F012D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BBA89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AB49E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5CDE4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0B8A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EBD3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F3FC3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9BB5A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0F657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8CC9F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E571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203B8" w:rsidR="009A6C64" w:rsidRPr="009F6AB3" w:rsidRDefault="009F6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AB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041F6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027F7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3E330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966FD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54E74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D8273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4332A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51A25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428EB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4E7FE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2EA72" w:rsidR="009A6C64" w:rsidRPr="006C2771" w:rsidRDefault="009F6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90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5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99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6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1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8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41CEE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8C3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FD084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C6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CDB49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E1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1E19B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6E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905A8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7D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FF369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93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024D5" w:rsidR="004A7F4E" w:rsidRPr="006C2771" w:rsidRDefault="009F6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0D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75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FF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90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630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AB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