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B66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5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5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27D530" w:rsidR="004A7F4E" w:rsidRPr="006C2771" w:rsidRDefault="00C215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080554" w:rsidR="00266CB6" w:rsidRPr="009C572F" w:rsidRDefault="00C2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CC7B8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412B1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1E848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1B3A9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06C7D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275BB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39D77" w:rsidR="000D4B2E" w:rsidRPr="006C2771" w:rsidRDefault="00C2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34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FD02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AAD8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E4F037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3907F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5280E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2E62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B5B2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D6A4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22ACF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F09E9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357B1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BC61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EF09C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E4E7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1A51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A961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BD373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67D6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7F24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3DD41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8DA3A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631A4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4515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A988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022BA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3D96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FCF61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211C7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BE59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93F79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4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3A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B8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7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6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C2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0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9C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A2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30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8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942FAE" w:rsidR="00266CB6" w:rsidRPr="009C572F" w:rsidRDefault="00C2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AB8F2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B75E8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589E0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D3E56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2A6AD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AB28E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0CA1A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C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B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DF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ABA44" w:rsidR="009A6C64" w:rsidRPr="00C2155F" w:rsidRDefault="00C2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5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628DD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9438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C9E4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0FC37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B556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0FEA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88B33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6B1C9" w:rsidR="009A6C64" w:rsidRPr="00C2155F" w:rsidRDefault="00C2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5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A4693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CD56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C2E28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EB7C8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53AB3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11311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D569E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E0FAE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BD21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222E1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0EB6D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B834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7286A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34C2D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22859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D3C6C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C5AA4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85FC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AB4F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E0E3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52D2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946AC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8F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F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04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8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99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F4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90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9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398940" w:rsidR="00266CB6" w:rsidRPr="009C572F" w:rsidRDefault="00C2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1BA88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9D2C5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EDCCC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4CFBC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21548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80E9F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CC057" w:rsidR="001458D3" w:rsidRPr="006C2771" w:rsidRDefault="00C2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DF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F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F8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A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A0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4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348A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CB4E8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12272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E94FE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35F1E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D69B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5FB3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4F84F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A7F26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D0C1A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8181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0AF8B" w:rsidR="009A6C64" w:rsidRPr="00C2155F" w:rsidRDefault="00C2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55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1419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BEF4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3BF03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A9D19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9C56C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ECC57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BF19B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780FF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6D088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4019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96BD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E625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B4A94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5FA70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9F074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F9AA5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A7FCC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7BF54" w:rsidR="009A6C64" w:rsidRPr="006C2771" w:rsidRDefault="00C2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3C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CF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AE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B6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E8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32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F8F61" w:rsidR="004A7F4E" w:rsidRPr="006C2771" w:rsidRDefault="00C2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F9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8CF1A" w:rsidR="004A7F4E" w:rsidRPr="006C2771" w:rsidRDefault="00C2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5D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B2F9A" w:rsidR="004A7F4E" w:rsidRPr="006C2771" w:rsidRDefault="00C2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60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2F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21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96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BF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88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B9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65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1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A6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69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25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46D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55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