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3C87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02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023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AF4B431" w:rsidR="004A7F4E" w:rsidRPr="006C2771" w:rsidRDefault="001A02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3BB2E8" w:rsidR="00266CB6" w:rsidRPr="009C572F" w:rsidRDefault="001A0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D33EEB" w:rsidR="000D4B2E" w:rsidRPr="006C2771" w:rsidRDefault="001A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6A1504" w:rsidR="000D4B2E" w:rsidRPr="006C2771" w:rsidRDefault="001A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9B5216" w:rsidR="000D4B2E" w:rsidRPr="006C2771" w:rsidRDefault="001A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489112" w:rsidR="000D4B2E" w:rsidRPr="006C2771" w:rsidRDefault="001A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F0C0BB" w:rsidR="000D4B2E" w:rsidRPr="006C2771" w:rsidRDefault="001A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7A7604" w:rsidR="000D4B2E" w:rsidRPr="006C2771" w:rsidRDefault="001A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C18CB7" w:rsidR="000D4B2E" w:rsidRPr="006C2771" w:rsidRDefault="001A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C2B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255E75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E24456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AE7DA2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EC85A4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1A3678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1E723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CD615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8041F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B14E0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F2780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2866F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D1970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CA4DB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121F0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16FD1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960A1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1B862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E7E20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565D4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3FF36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2B26E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76551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4FD3C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D5902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10DE6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C9EB2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3ACAE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A9462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5CF9E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88AFD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90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D36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08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C5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2B9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E3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F6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BD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8D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77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36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14882D" w:rsidR="00266CB6" w:rsidRPr="009C572F" w:rsidRDefault="001A0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99937E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53C1D9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A32669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06161E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F5AB56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3F0C20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7DA2FC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2F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901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BE7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EA484B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CD6449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EBDD67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C12B5D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4C25A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87DCD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284A6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787AD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9BA16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DCB23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27AAA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A3519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0E659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C2A2B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018E4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89FC9" w:rsidR="009A6C64" w:rsidRPr="001A0237" w:rsidRDefault="001A0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023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8E00F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A538F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D8B82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2F7FB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A00E5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9B50E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BF303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2045A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C9F94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24DF7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45CFF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0B957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CD1D6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2586E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D691D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63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B6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12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F0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06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E1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83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80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01FFE5" w:rsidR="00266CB6" w:rsidRPr="009C572F" w:rsidRDefault="001A0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AB05A5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BB93D5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64340E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602FC4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0D09A3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B5B72B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E5AFD4" w:rsidR="001458D3" w:rsidRPr="006C2771" w:rsidRDefault="001A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1BB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4E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8BB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E1C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39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462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9E3EB8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F7E0B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A633A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55F62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627FF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76BCC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719D0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AA7D6" w:rsidR="009A6C64" w:rsidRPr="001A0237" w:rsidRDefault="001A0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023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707F1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4E2B4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ABFDD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39B2B1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5278E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B1924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79AD6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2D872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71639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75C13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2D463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9CD6D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A3A9D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DBDBD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8280B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5B7FC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863C6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FC6C9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58021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60CB1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F86E4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401D1" w:rsidR="009A6C64" w:rsidRPr="006C2771" w:rsidRDefault="001A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67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13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7A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E1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A9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56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08F1CB" w:rsidR="004A7F4E" w:rsidRPr="006C2771" w:rsidRDefault="001A0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64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62258F" w:rsidR="004A7F4E" w:rsidRPr="006C2771" w:rsidRDefault="001A0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C6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40D1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17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B61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A1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6AE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5BA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8D5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A9B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B3F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8E6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496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818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B4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7E38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0237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