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627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A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A0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73B93D" w:rsidR="004A7F4E" w:rsidRPr="006C2771" w:rsidRDefault="001C7A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7C9E2A" w:rsidR="00266CB6" w:rsidRPr="009C572F" w:rsidRDefault="001C7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78A02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6F74B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0D670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5BCF1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D1BDE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3EF53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5F542" w:rsidR="000D4B2E" w:rsidRPr="006C2771" w:rsidRDefault="001C7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3A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8CB01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3843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1C95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AE8D8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7084C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7276E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199E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C630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0E9F9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53462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DD2F0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48F6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3FF84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7DF6F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AE0F9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7CCA2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B04E2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F81A4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24C8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EEC57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3C7F9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CF5B2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0F55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EEC6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B079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8B5C0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4AE9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5C5E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1CFD0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F476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4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63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1C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C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44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6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9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DF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E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1F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A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0742B" w:rsidR="00266CB6" w:rsidRPr="009C572F" w:rsidRDefault="001C7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7E949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3129A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FEF0BE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01FD6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C6D02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B3017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C225C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50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92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53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3806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56233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BF82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32098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7B33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13CE7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9DDD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66A00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3FAC6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DADD6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A816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B2F3F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F9ECC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0D4E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CA868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4EAC7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67939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FEED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C2AD1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11F04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CCD8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86FF8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6F00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2CDA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B37E7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A870E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F302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1ABC6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E3F28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41C39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1EBC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F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B7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A5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CB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1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4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0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A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C0CB4A" w:rsidR="00266CB6" w:rsidRPr="009C572F" w:rsidRDefault="001C7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821D3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982B6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BCB96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310A0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25103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646C5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EC909" w:rsidR="001458D3" w:rsidRPr="006C2771" w:rsidRDefault="001C7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B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F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8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F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C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F4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F7CB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94EF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541BF" w:rsidR="009A6C64" w:rsidRPr="001C7A02" w:rsidRDefault="001C7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A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CCA9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FD2E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7A29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64838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EDB3B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78AD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18B9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B5B8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B1DD4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9F06F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62A70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9BF9C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E5E2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59209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381CC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58C4C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6C11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5673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7D03A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DDE5E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7BC8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04392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965AD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0813E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38F83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1A40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36325" w:rsidR="009A6C64" w:rsidRPr="006C2771" w:rsidRDefault="001C7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F3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D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B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A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FC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97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692F0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138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F4D9C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D5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722960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C60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1C30D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37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671BF5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0F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7CE1B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AC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31F43" w:rsidR="004A7F4E" w:rsidRPr="006C2771" w:rsidRDefault="001C7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BB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6C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34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8A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18A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A0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20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