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9DA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0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0D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6D2FC1" w:rsidR="004A7F4E" w:rsidRPr="006C2771" w:rsidRDefault="00A640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FD2F52" w:rsidR="00266CB6" w:rsidRPr="009C572F" w:rsidRDefault="00A64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392A1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77FA2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06CE6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481B2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41B88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4FA37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987F0" w:rsidR="000D4B2E" w:rsidRPr="006C2771" w:rsidRDefault="00A64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B4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A62B1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D707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DD246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F1AB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68BB9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3B0BE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17B61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D443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79BA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B3F26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5D26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8927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B55A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D74A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A318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88B1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5094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7FCF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5AD8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BA64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0DA2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83D1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169D8" w:rsidR="009A6C64" w:rsidRPr="00A640DC" w:rsidRDefault="00A64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69F4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0C38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8F85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CD73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EA01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13773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4FE4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B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0B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7C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65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59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51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E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11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7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2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3B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3B99A" w:rsidR="00266CB6" w:rsidRPr="009C572F" w:rsidRDefault="00A64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3B8F4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59A47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D6DA0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497D9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ACDA1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24CCB6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0CD51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73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85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0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7B031" w:rsidR="009A6C64" w:rsidRPr="00A640DC" w:rsidRDefault="00A64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0E9C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C03C76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9D80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80321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20AD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800C9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4D82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FC26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A080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44546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A27A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AB90F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AE67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976A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5B61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74B1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FB496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CDDB3" w:rsidR="009A6C64" w:rsidRPr="00A640DC" w:rsidRDefault="00A64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D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D3F7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69E2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4D51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6DAD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2F8A7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EF2E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D123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5218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AD54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78F2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2F7B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36E1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43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26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6A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44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1D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CA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8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6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0D35F2" w:rsidR="00266CB6" w:rsidRPr="009C572F" w:rsidRDefault="00A64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2A62F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ADF680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F3462C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CBE0A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B707B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ECE11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A3AB0" w:rsidR="001458D3" w:rsidRPr="006C2771" w:rsidRDefault="00A64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5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F6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85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6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F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C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1EC4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D48F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2F73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68C23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48758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C82A2" w:rsidR="009A6C64" w:rsidRPr="00A640DC" w:rsidRDefault="00A64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D7FB1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3388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B4C8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6A9F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5D2C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EBB39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84B95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AF7A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240C3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93899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D356C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24F6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AA182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1BCB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2AB8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70D0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3D80D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75A4E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EB3F7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B6DC4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5254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C4450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0D3FA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6288B" w:rsidR="009A6C64" w:rsidRPr="006C2771" w:rsidRDefault="00A64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E4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B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C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7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8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4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AE155" w:rsidR="004A7F4E" w:rsidRPr="006C2771" w:rsidRDefault="00A64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42A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D6252" w:rsidR="004A7F4E" w:rsidRPr="006C2771" w:rsidRDefault="00A64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8B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128F7" w:rsidR="004A7F4E" w:rsidRPr="006C2771" w:rsidRDefault="00A64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1D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1AB71F" w:rsidR="004A7F4E" w:rsidRPr="006C2771" w:rsidRDefault="00A64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C0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1C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3E3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E2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4B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16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38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6B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A1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33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63D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0D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