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E36A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40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407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51EE177" w:rsidR="004A7F4E" w:rsidRPr="006C2771" w:rsidRDefault="00CC40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C7A006" w:rsidR="00266CB6" w:rsidRPr="009C572F" w:rsidRDefault="00CC4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FB43F9" w:rsidR="000D4B2E" w:rsidRPr="006C2771" w:rsidRDefault="00CC4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9CD8B" w:rsidR="000D4B2E" w:rsidRPr="006C2771" w:rsidRDefault="00CC4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92ABF" w:rsidR="000D4B2E" w:rsidRPr="006C2771" w:rsidRDefault="00CC4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CAC83" w:rsidR="000D4B2E" w:rsidRPr="006C2771" w:rsidRDefault="00CC4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D7426" w:rsidR="000D4B2E" w:rsidRPr="006C2771" w:rsidRDefault="00CC4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31F76" w:rsidR="000D4B2E" w:rsidRPr="006C2771" w:rsidRDefault="00CC4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06BF2" w:rsidR="000D4B2E" w:rsidRPr="006C2771" w:rsidRDefault="00CC4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19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935C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F42CE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C29F20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A3D096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463A4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DD99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98A89" w:rsidR="009A6C64" w:rsidRPr="00CC407B" w:rsidRDefault="00CC4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7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47D22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ECFC1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CE710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0C5235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B3157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297E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73EB2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402FF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39F39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9AAEA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F774A" w:rsidR="009A6C64" w:rsidRPr="00CC407B" w:rsidRDefault="00CC4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7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7AA5D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7540D" w:rsidR="009A6C64" w:rsidRPr="00CC407B" w:rsidRDefault="00CC4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7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F38D9" w:rsidR="009A6C64" w:rsidRPr="00CC407B" w:rsidRDefault="00CC4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EF90D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485A7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A9A7A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9E46A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AC4A0" w:rsidR="009A6C64" w:rsidRPr="00CC407B" w:rsidRDefault="00CC4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CD423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8BA96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C1955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9E40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E0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73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AD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F7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B5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74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D3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8B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9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6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78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A5613" w:rsidR="00266CB6" w:rsidRPr="009C572F" w:rsidRDefault="00CC4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F4306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C50DC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B8C4CF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7408E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85487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A30F1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10A90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9F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9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518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7D1EC" w:rsidR="009A6C64" w:rsidRPr="00CC407B" w:rsidRDefault="00CC4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30DB3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952DDC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E4C84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0696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DBF8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6DC67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0FDE4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84A8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1186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68004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3A2A7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02226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E4671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3D06A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1DDDE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1588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95A85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E54E7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BCEA4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E991E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246A5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1F9B2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607B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ED6BF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04DFC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5C41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7319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DA6D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DCEA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FA143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A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8E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2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0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FC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A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08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E9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20EEB0" w:rsidR="00266CB6" w:rsidRPr="009C572F" w:rsidRDefault="00CC4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B2584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925B8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4A430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E0B3E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A01A3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65D53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1F1228" w:rsidR="001458D3" w:rsidRPr="006C2771" w:rsidRDefault="00CC4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A6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8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B8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D20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9FA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9A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906513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C321F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3D48E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AA2C9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614A1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DB846" w:rsidR="009A6C64" w:rsidRPr="00CC407B" w:rsidRDefault="00CC4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407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4F611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4864C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C569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E8AD3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598D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69D46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CF0FF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B0C57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4658F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D7FED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68F44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73412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CF3F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D12CE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4E0DE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DF1CB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69A3F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4FFD5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F772D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38B12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10C33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47211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CD7C8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97C95" w:rsidR="009A6C64" w:rsidRPr="006C2771" w:rsidRDefault="00CC4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D2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6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2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2A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BF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CA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096A7" w:rsidR="004A7F4E" w:rsidRPr="006C2771" w:rsidRDefault="00CC4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F5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38C57" w:rsidR="004A7F4E" w:rsidRPr="006C2771" w:rsidRDefault="00CC4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6CA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78050C" w:rsidR="004A7F4E" w:rsidRPr="006C2771" w:rsidRDefault="00CC4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70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30D744" w:rsidR="004A7F4E" w:rsidRPr="006C2771" w:rsidRDefault="00CC4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6F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47F62" w:rsidR="004A7F4E" w:rsidRPr="006C2771" w:rsidRDefault="00CC4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929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FBD538" w:rsidR="004A7F4E" w:rsidRPr="006C2771" w:rsidRDefault="00CC4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39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15A36D" w:rsidR="004A7F4E" w:rsidRPr="006C2771" w:rsidRDefault="00CC4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8D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781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CA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A8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9303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407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