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47B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7A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7A2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6ED631C" w:rsidR="004A7F4E" w:rsidRPr="006C2771" w:rsidRDefault="00547A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E2C568" w:rsidR="00266CB6" w:rsidRPr="009C572F" w:rsidRDefault="00547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C9F9F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023EA4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66FC6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325FC6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51241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EAE09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7B737" w:rsidR="000D4B2E" w:rsidRPr="006C2771" w:rsidRDefault="00547A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B1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86B25E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E6FB86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7FE8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8D6CB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56569F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AB2B4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CE3E7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A1FC9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66312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CAE679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FC44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4243AF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87C98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E1373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BB1ED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26FFF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E013C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A6DB71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E1A5F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9D154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A79AE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2AD7C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C35FE6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B7F25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D40F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C0979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DBF9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A9816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BD3732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26BB5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A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AE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60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4E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26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B1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BD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52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72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73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23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3C15E" w:rsidR="00266CB6" w:rsidRPr="009C572F" w:rsidRDefault="00547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F98A6D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1A539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CE5B41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64BA7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CAAF52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FFB35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9859E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B3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F4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222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4D1C2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95A3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1B5DC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8C5A8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C645C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BB716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3B5A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9413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C9E0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A2C62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069B9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87703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5E502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162D7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E0B33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CE836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57E1A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31DB9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6DDBD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61BA5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123FD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5A0E3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84EBC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5D894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4C1414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2BB8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0A82F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72058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5ADE7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91A8A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63678A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7D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1F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44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36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09F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81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86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C2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ECAE8" w:rsidR="00266CB6" w:rsidRPr="009C572F" w:rsidRDefault="00547A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E7E82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710F7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1250F6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D3C0E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03A762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FAC5A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DDBEA" w:rsidR="001458D3" w:rsidRPr="006C2771" w:rsidRDefault="00547A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C1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6C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1DA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00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B3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2B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51C02D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2CA42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2B871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93E4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FE888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37C46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211D2B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368364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74F5D" w:rsidR="009A6C64" w:rsidRPr="00547A29" w:rsidRDefault="00547A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7A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7BC75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FF33E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890A36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BDF4A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99A03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1DDCE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55AEE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97B4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512C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A3175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FD54E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E42F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9BC42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A7A13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654F1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7E070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CECFF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6C3F5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8B42A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ED09F2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A7D17" w:rsidR="009A6C64" w:rsidRPr="006C2771" w:rsidRDefault="00547A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D9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F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1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F44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D2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A7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AC28A1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77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26D45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05D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2F315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8F4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84131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DB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6E6C7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5E7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B6F93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178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049B7" w:rsidR="004A7F4E" w:rsidRPr="006C2771" w:rsidRDefault="00547A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7DA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7C1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B2A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5A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F0D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7A29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