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B9A5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389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389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16DDBF3" w:rsidR="004A7F4E" w:rsidRPr="006C2771" w:rsidRDefault="006938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1901EC" w:rsidR="00266CB6" w:rsidRPr="009C572F" w:rsidRDefault="00693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BFA889" w:rsidR="000D4B2E" w:rsidRPr="006C2771" w:rsidRDefault="0069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E31F5" w:rsidR="000D4B2E" w:rsidRPr="006C2771" w:rsidRDefault="0069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1B555E" w:rsidR="000D4B2E" w:rsidRPr="006C2771" w:rsidRDefault="0069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29CB6" w:rsidR="000D4B2E" w:rsidRPr="006C2771" w:rsidRDefault="0069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B4DC22" w:rsidR="000D4B2E" w:rsidRPr="006C2771" w:rsidRDefault="0069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62DEBA" w:rsidR="000D4B2E" w:rsidRPr="006C2771" w:rsidRDefault="0069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1B116E" w:rsidR="000D4B2E" w:rsidRPr="006C2771" w:rsidRDefault="0069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ACF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EDE3F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83A63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DD9FB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B433F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CC1F97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C1A4B1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2E20C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CF709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75578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054AC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F7910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4FFA8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97F66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30550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8CDFA" w:rsidR="009A6C64" w:rsidRPr="00693890" w:rsidRDefault="00693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38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A3495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1131D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D4159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E3157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56435" w:rsidR="009A6C64" w:rsidRPr="00693890" w:rsidRDefault="00693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389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A2741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FFB85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E7260" w:rsidR="009A6C64" w:rsidRPr="00693890" w:rsidRDefault="00693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389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45313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B7CED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81E7C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1011F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26D42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8CA61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CFC43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68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B6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CD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53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40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BD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2B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D3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84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F8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D8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08BAF7" w:rsidR="00266CB6" w:rsidRPr="009C572F" w:rsidRDefault="00693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98B04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76F21B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FB423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3734C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2E5844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DA97BA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DBAD5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E72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398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4E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CF3C7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313852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2A61FE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C1EE9C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DA182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4CB14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DA8BB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5B24A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007A1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7B404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6FE5A" w:rsidR="009A6C64" w:rsidRPr="00693890" w:rsidRDefault="00693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389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80E4B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0AB99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AA08E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FE237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E999B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962BC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7A030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5F322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A3790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BDA38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92F98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15C3C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33CBF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E4B09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06D04" w:rsidR="009A6C64" w:rsidRPr="00693890" w:rsidRDefault="00693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38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57CCF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BED68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2252D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91750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98F88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40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B5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5F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A3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66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9C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AB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F6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178743" w:rsidR="00266CB6" w:rsidRPr="009C572F" w:rsidRDefault="00693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B7874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32920A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0036CA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9F6161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68CC5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2E408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58048" w:rsidR="001458D3" w:rsidRPr="006C2771" w:rsidRDefault="0069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F68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C6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F77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0B9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F6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BC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CDAECE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891CF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5A13D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6EC93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1EC1F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150A7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0B4C4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1269F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E97A9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40ED0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291B7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8740C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170A1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1E4A6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29397" w:rsidR="009A6C64" w:rsidRPr="00693890" w:rsidRDefault="00693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389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2C10E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C58CE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D99D4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3F76D" w:rsidR="009A6C64" w:rsidRPr="00693890" w:rsidRDefault="00693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389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AEE82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10C3E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F12AC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5A614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3F5DD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E3454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49F88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0BC4A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B19BA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F0EC1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A0814" w:rsidR="009A6C64" w:rsidRPr="006C2771" w:rsidRDefault="0069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49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960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13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3B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0F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BE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051112" w:rsidR="004A7F4E" w:rsidRPr="006C2771" w:rsidRDefault="00693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67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F777A" w:rsidR="004A7F4E" w:rsidRPr="006C2771" w:rsidRDefault="00693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4CF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CD7650" w:rsidR="004A7F4E" w:rsidRPr="006C2771" w:rsidRDefault="00693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D9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08806" w:rsidR="004A7F4E" w:rsidRPr="006C2771" w:rsidRDefault="00693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E7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CF0DA2" w:rsidR="004A7F4E" w:rsidRPr="006C2771" w:rsidRDefault="00693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AC7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4B3310" w:rsidR="004A7F4E" w:rsidRPr="006C2771" w:rsidRDefault="00693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94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096232" w:rsidR="004A7F4E" w:rsidRPr="006C2771" w:rsidRDefault="00693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1A3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778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C54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76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518D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389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