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62B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452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452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B058B35" w:rsidR="004A7F4E" w:rsidRPr="006C2771" w:rsidRDefault="00E145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6E38BC" w:rsidR="00266CB6" w:rsidRPr="009C572F" w:rsidRDefault="00E145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CBA9B" w:rsidR="000D4B2E" w:rsidRPr="006C2771" w:rsidRDefault="00E14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3B031E" w:rsidR="000D4B2E" w:rsidRPr="006C2771" w:rsidRDefault="00E14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AEB077" w:rsidR="000D4B2E" w:rsidRPr="006C2771" w:rsidRDefault="00E14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0A587B" w:rsidR="000D4B2E" w:rsidRPr="006C2771" w:rsidRDefault="00E14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32376" w:rsidR="000D4B2E" w:rsidRPr="006C2771" w:rsidRDefault="00E14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B49E5" w:rsidR="000D4B2E" w:rsidRPr="006C2771" w:rsidRDefault="00E14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75EAD" w:rsidR="000D4B2E" w:rsidRPr="006C2771" w:rsidRDefault="00E145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39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6D85E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7D2A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F2AC5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F45D2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0CE51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2546D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83CC7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1EB87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441E5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41D93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33BB48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1558F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56924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567B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B6D0D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D8C33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77255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586D4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86FE9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069B9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318B1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B7D56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B1937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922C8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C62D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9C1F9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F63B8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72886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52A01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E65B5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64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2E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9B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81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E3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64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AF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96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81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6E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5B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D0CCA3" w:rsidR="00266CB6" w:rsidRPr="009C572F" w:rsidRDefault="00E145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18D06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3A7E8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41ABA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82582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7889D3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7A605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A83634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D5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5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156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5434B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CD955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67002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DB102F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146AE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D942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349A4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A133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3E56C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8F79A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1BB97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60D4C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7B755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92DF8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D6797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AFCEE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5CE6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D82ED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EA926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B85B8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05F2F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56470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4EF7C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A0C9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A156A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0694C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FC496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3F8AD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6AC19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5F715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BA09E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E3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8A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8A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47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B5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BA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A3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FD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DC8768" w:rsidR="00266CB6" w:rsidRPr="009C572F" w:rsidRDefault="00E145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C6F27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4CC3D7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5C2CB5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A9DDE5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892C3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9D115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30FBD" w:rsidR="001458D3" w:rsidRPr="006C2771" w:rsidRDefault="00E145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80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25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11C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98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9B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CC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6FE07A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C5406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2F185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854D6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E4B7C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E4EC0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1E9A4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94CC0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CD500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6ACD9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5FF08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3D265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C3044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CB2C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AA2C9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753DB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7997D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B34DE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3039C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B5126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DBE84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A9464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D555E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1E3E6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3126C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418D0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C679E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F6ED5" w:rsidR="009A6C64" w:rsidRPr="00E1452A" w:rsidRDefault="00E145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52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CFC18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2ABE7" w:rsidR="009A6C64" w:rsidRPr="006C2771" w:rsidRDefault="00E145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98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D3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5A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04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3E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E3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ED1CD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F4759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3FD3C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2B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06A99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498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A8F03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9D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B3A9B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51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A74D2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24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7DEF58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63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0E000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1B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C6B99" w:rsidR="004A7F4E" w:rsidRPr="006C2771" w:rsidRDefault="00E145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8110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52A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