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935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0D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0D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94FA49" w:rsidR="004A7F4E" w:rsidRPr="006C2771" w:rsidRDefault="00670D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537AF1" w:rsidR="00266CB6" w:rsidRPr="009C572F" w:rsidRDefault="00670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6596E0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020619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C2F29A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AD55DB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981210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35AB8C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0E0B9" w:rsidR="000D4B2E" w:rsidRPr="006C2771" w:rsidRDefault="00670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9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51B4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B6F26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DD55E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5B66F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2ABA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0C98F4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68831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FFA4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4BDE2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82FB9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53BDE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8032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C406D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AEC37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EA63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65B2A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A98F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90F5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75E6C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D71E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6CF23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3DA0A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3325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8BB4A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CC7D1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1C76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0D930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F9506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705F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D361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08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3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39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1C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8B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CE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0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BD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7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65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5D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B9C75" w:rsidR="00266CB6" w:rsidRPr="009C572F" w:rsidRDefault="00670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DCC8B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8BB02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D004F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15921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D1EA3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B7FE0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18DE5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2A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40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A0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D4A7D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6AC96C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E75DC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A466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B4324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4F40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9D317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EBD3A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091C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F4D4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7EA39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8F466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6F3C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A6F53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3B24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CC7F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681D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39E31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E403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C51E1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B31B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1116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A339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28ECC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664FE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D89FB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FE44B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08944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11DA0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BD7C2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0D961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0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10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5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47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B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B2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2A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56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BED762" w:rsidR="00266CB6" w:rsidRPr="009C572F" w:rsidRDefault="00670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07B63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8D425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20C5F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553A8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4281D6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ADB634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15AD6" w:rsidR="001458D3" w:rsidRPr="006C2771" w:rsidRDefault="00670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7B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EC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30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D5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FC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45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E6ECE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1E0CE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E09B7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0E30E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5B8E7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175FB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22C5D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071B3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2ECCF" w:rsidR="009A6C64" w:rsidRPr="00670D11" w:rsidRDefault="00670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0D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13A68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E87AA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7E12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E1C1B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A6B1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29F3E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11B7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32544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F5F84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92D19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2802D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12AF5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34984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4E60F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D0BCC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51C36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6DAE6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2039A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080D0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FDDC9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C7E73" w:rsidR="009A6C64" w:rsidRPr="006C2771" w:rsidRDefault="00670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B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A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A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4F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F8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9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27548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38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70107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FF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33B24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3D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8C13BA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2B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4E61F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303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B9C81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EB6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8E2D25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94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D6E79" w:rsidR="004A7F4E" w:rsidRPr="006C2771" w:rsidRDefault="00670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C0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2F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4664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0D1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