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EF7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B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B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781542" w:rsidR="004A7F4E" w:rsidRPr="006C2771" w:rsidRDefault="00883B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1D88E0" w:rsidR="00266CB6" w:rsidRPr="009C572F" w:rsidRDefault="00883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176C7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03BEE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9C557D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F1007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93667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5B555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C9583E" w:rsidR="000D4B2E" w:rsidRPr="006C2771" w:rsidRDefault="00883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9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F5E8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AA1B4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A640A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7E18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53494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79A88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A86D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5143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15F78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9702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0A74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0FAC2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411F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9EDBA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4BE3E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3969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4192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66B5A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D7692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99C5F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63AFD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A844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2A05D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FD85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66B78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1871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B7B77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9505C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593CD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53C6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A3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66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4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0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2E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2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B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B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9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7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91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4A123" w:rsidR="00266CB6" w:rsidRPr="009C572F" w:rsidRDefault="00883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8D310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6EE67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8CABB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006D8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939FE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8F66A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00225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C8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19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7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53456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5016A6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81A36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2E692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161B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50AD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D19C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FD7A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7F19E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273E2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BB21F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B5C48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FB224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4EDAF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3A1A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B9E7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1768E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37E8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8CED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9E2B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BEDCC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C7FD6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137D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9210D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0314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D3C4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B75F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39E9A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C590B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D269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5F2C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FD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97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B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42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B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B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7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A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42B9A" w:rsidR="00266CB6" w:rsidRPr="009C572F" w:rsidRDefault="00883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70C66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EB605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9F33A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797D8A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DE838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576A8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2510C" w:rsidR="001458D3" w:rsidRPr="006C2771" w:rsidRDefault="00883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C7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A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39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D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0C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C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A4BD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34FC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1958F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7160F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C47B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7394C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BDFA7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F753B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25E26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BAF1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2B67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98F2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34A50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BA60B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30E97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9AE50" w:rsidR="009A6C64" w:rsidRPr="00883BDD" w:rsidRDefault="00883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40E1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1FEE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7FB83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E0652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F0E59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1561B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6BCE4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65E9F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D5DD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2EE46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CD154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1DB55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D7C51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7BB5E" w:rsidR="009A6C64" w:rsidRPr="006C2771" w:rsidRDefault="00883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39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B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06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8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2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1E73B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6C1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D7042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32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8092F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FE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667BD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C9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36051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DC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C3D3D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C4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042EB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FF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9E22E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2B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D8BB0A" w:rsidR="004A7F4E" w:rsidRPr="006C2771" w:rsidRDefault="00883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01E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BD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