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FBF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A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AD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EB0C1F4" w:rsidR="004A7F4E" w:rsidRPr="006C2771" w:rsidRDefault="00DA4A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55EAEA" w:rsidR="00266CB6" w:rsidRPr="009C572F" w:rsidRDefault="00DA4A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DCB63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50F29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6C1ED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A3615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947341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D9851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DEB6C" w:rsidR="000D4B2E" w:rsidRPr="006C2771" w:rsidRDefault="00DA4A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90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02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3AA07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AB4E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3F7A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D9B44F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C169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1F086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40CA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B23F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41BCD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246B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DC5B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49EBC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AD40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02006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24500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AC97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D6D73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6F2A9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0812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72AD0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84BD6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7F64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3730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309B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BC9E7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67B0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3EA5B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4F876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C4999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041A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2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E2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3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7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91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7F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30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0E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66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5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ED8787" w:rsidR="00266CB6" w:rsidRPr="009C572F" w:rsidRDefault="00DA4A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957B6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5FF88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51F0F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68D8F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F4979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9FBEE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16D67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BC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61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5E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3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3721F2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258B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FBC2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7D0C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5B4B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F8F7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2EA47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6C9B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2A9BB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B18B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4085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6A87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EC4E0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C8B3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2DD8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A756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B3B76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7578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97CF0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173F9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02BFB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FD2E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66E4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1139D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661C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A51DF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074CD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DC149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98F4C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84DA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5C82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B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C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5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7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69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D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01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2F0B4" w:rsidR="00266CB6" w:rsidRPr="009C572F" w:rsidRDefault="00DA4A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4AAA8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78409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47DE2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39615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EC4DE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FF3C6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A63D3" w:rsidR="001458D3" w:rsidRPr="006C2771" w:rsidRDefault="00DA4A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F170D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1266F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F404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FBE7A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5B66B7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B2F80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E180F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9D485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D8FA9" w:rsidR="009A6C64" w:rsidRPr="00DA4ADE" w:rsidRDefault="00DA4A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A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EE9F8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1BB4A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5264F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F004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2E8A6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B510D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0D37B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6072D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F27E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A83C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143A3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E2B7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A3131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2438F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46EC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66A50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886AE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BA189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D9B15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04452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1EDF4" w:rsidR="009A6C64" w:rsidRPr="006C2771" w:rsidRDefault="00DA4A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2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E4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9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2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B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8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75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E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A1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22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27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4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6F65D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32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B0838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64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AB55B7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F2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49DE7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44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34ED4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8F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4A3BE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00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94D1A" w:rsidR="004A7F4E" w:rsidRPr="006C2771" w:rsidRDefault="00DA4A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29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34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75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4D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E2E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AD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