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DBD7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71B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71B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C06B6D3" w:rsidR="004A7F4E" w:rsidRPr="006C2771" w:rsidRDefault="007A71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EE1AA1" w:rsidR="00266CB6" w:rsidRPr="009C572F" w:rsidRDefault="007A71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A055DD" w:rsidR="000D4B2E" w:rsidRPr="006C2771" w:rsidRDefault="007A7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C474C4" w:rsidR="000D4B2E" w:rsidRPr="006C2771" w:rsidRDefault="007A7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13C48" w:rsidR="000D4B2E" w:rsidRPr="006C2771" w:rsidRDefault="007A7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AE83E1" w:rsidR="000D4B2E" w:rsidRPr="006C2771" w:rsidRDefault="007A7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DD494D" w:rsidR="000D4B2E" w:rsidRPr="006C2771" w:rsidRDefault="007A7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09B96C" w:rsidR="000D4B2E" w:rsidRPr="006C2771" w:rsidRDefault="007A7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78BCAA" w:rsidR="000D4B2E" w:rsidRPr="006C2771" w:rsidRDefault="007A71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7CC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347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669E1A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2ABEFA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66735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44EE6A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EEE75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0D2BA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F6E10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29483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DC0DB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0BDA9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500BE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9D4E9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4B9D2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F291A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B5851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8D7DD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607FA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D37A2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A6623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78D31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37749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497A9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EB670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9C664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8BBCD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FC5CA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DC7AB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119EF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4D085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B7E85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19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29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30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52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BC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A7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F4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E7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DA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26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925DA9" w:rsidR="00266CB6" w:rsidRPr="009C572F" w:rsidRDefault="007A71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B511CC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2A76C4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9D428A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80E7C4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492624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78FEEA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578484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0B0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B86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39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56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C83F2B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DAAB4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A96884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C89BD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11F39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CB4A1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D4396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063DE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6DF65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F683D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5FEF3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25CE7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16255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E5119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AEAE3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69124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FC545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5A171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24A99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D3B6D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A4B49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81D30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4ACB9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BFB31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3C4BB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23F5B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788DD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5F05C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97094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6FF2A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453B5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C3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2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18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4C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5E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37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B1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D3414B" w:rsidR="00266CB6" w:rsidRPr="009C572F" w:rsidRDefault="007A71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098589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7D22A2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E32C99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7553E0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5F61D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5597D5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510C66" w:rsidR="001458D3" w:rsidRPr="006C2771" w:rsidRDefault="007A71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4A3770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12DBB8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A59FDE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6EC763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CFCAEE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6CA013" w:rsidR="009A6C64" w:rsidRPr="007A71B3" w:rsidRDefault="007A71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1B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C4CD1C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D7170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92144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C5ECE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D761C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62168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C9BE4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CB6CD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DC6E5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95C19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3832A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E403F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CDA7C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CB5E0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15871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C20F8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0C6DF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A448B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A49AF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37D4E" w:rsidR="009A6C64" w:rsidRPr="007A71B3" w:rsidRDefault="007A71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1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80C62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E0EB1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9D163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5CF92" w:rsidR="009A6C64" w:rsidRPr="006C2771" w:rsidRDefault="007A71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91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A4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10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39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AC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78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4B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92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56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F2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BB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F7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EC121C" w:rsidR="004A7F4E" w:rsidRPr="006C2771" w:rsidRDefault="007A71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E99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E60CFE" w:rsidR="004A7F4E" w:rsidRPr="006C2771" w:rsidRDefault="007A71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AFD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223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181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C3F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355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8486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584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1F8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950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7D14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C45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809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41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00C7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0F1D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71B3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