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BD7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1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1B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06B6D3" w:rsidR="004A7F4E" w:rsidRPr="006C2771" w:rsidRDefault="007A71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EE1AA1" w:rsidR="00266CB6" w:rsidRPr="009C572F" w:rsidRDefault="007A7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055DD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474C4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13C48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E83E1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D494D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9B96C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8BCAA" w:rsidR="000D4B2E" w:rsidRPr="006C2771" w:rsidRDefault="007A7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CC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4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69E1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ABEF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6673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4EE6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EEE7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0D2B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F6E1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2948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DC0D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0BDA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500BE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9D4E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4B9D2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F291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B585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8D7D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607F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D37A2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A662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78D3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3774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497A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EB67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9C66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8BBC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FC5C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DC7A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119EF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4D08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7E8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19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29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3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5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B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A7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F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E7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DA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2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25DA9" w:rsidR="00266CB6" w:rsidRPr="009C572F" w:rsidRDefault="007A7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B511CC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A76C4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D428A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0E7C4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92624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78FEEA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78484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B0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86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3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56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83F2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DAAB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A9688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C89B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11F3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CB4A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D4396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063DE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6DF6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F683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5FEF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25CE7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1625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E511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AEAE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6912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FC54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5A17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24A9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D3B6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A4B4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81D3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4ACB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BFB3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3C4B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23F5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788D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5F05C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9709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6FF2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453B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C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2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18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4C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5E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3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B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D3414B" w:rsidR="00266CB6" w:rsidRPr="009C572F" w:rsidRDefault="007A7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98589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D22A2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32C99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553E0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5F61D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597D5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10C66" w:rsidR="001458D3" w:rsidRPr="006C2771" w:rsidRDefault="007A7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A377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2DBB8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59FDE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EC76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FCAEE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6CA013" w:rsidR="009A6C64" w:rsidRPr="007A71B3" w:rsidRDefault="007A7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1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4CD1C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D717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9214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C5ECE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D761C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2168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9BE4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CB6CD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DC6E5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95C19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3832A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E403F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CDA7C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CB5E0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587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C20F8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0C6DF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A448B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A49AF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37D4E" w:rsidR="009A6C64" w:rsidRPr="007A71B3" w:rsidRDefault="007A7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1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80C62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E0EB1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9D163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5CF92" w:rsidR="009A6C64" w:rsidRPr="006C2771" w:rsidRDefault="007A7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91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A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1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3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A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78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4B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92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5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F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B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F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C121C" w:rsidR="004A7F4E" w:rsidRPr="006C2771" w:rsidRDefault="007A7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99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60CFE" w:rsidR="004A7F4E" w:rsidRPr="006C2771" w:rsidRDefault="007A7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AFD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22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81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3F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55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48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84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F8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50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D1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45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09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41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0C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F1D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1B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