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BAB9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135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135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51AC18F" w:rsidR="004A7F4E" w:rsidRPr="006C2771" w:rsidRDefault="00C013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9A3C45" w:rsidR="00266CB6" w:rsidRPr="009C572F" w:rsidRDefault="00C013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EF65ED" w:rsidR="000D4B2E" w:rsidRPr="006C2771" w:rsidRDefault="00C0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467C85" w:rsidR="000D4B2E" w:rsidRPr="006C2771" w:rsidRDefault="00C0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4E5068" w:rsidR="000D4B2E" w:rsidRPr="006C2771" w:rsidRDefault="00C0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7E8D5C" w:rsidR="000D4B2E" w:rsidRPr="006C2771" w:rsidRDefault="00C0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4EE0B1" w:rsidR="000D4B2E" w:rsidRPr="006C2771" w:rsidRDefault="00C0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5553F0" w:rsidR="000D4B2E" w:rsidRPr="006C2771" w:rsidRDefault="00C0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CE0BF2" w:rsidR="000D4B2E" w:rsidRPr="006C2771" w:rsidRDefault="00C01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FFC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5C1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A580E1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BD4FAC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F75E6C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6625D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3C6778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1D20F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CE8D0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B0B5D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4D95D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7AE02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3D406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F4709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D3557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E4085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BD94F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A7079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3F9FD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4041E" w:rsidR="009A6C64" w:rsidRPr="00C0135A" w:rsidRDefault="00C01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35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5ADBA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CE0176" w:rsidR="009A6C64" w:rsidRPr="00C0135A" w:rsidRDefault="00C01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35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47456" w:rsidR="009A6C64" w:rsidRPr="00C0135A" w:rsidRDefault="00C01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35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DF8DD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66F5E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688FC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B3420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959142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96CB1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972E6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B5354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AA5B8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44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B0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E7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87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32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0D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C0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7E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FF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5F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BC03F3" w:rsidR="00266CB6" w:rsidRPr="009C572F" w:rsidRDefault="00C013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EAC2B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AC40F4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29354C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07BA91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EE2243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A9B00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5FB0D4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59F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A8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5D1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CD1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92DE58" w:rsidR="009A6C64" w:rsidRPr="00C0135A" w:rsidRDefault="00C01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3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84749A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9F7083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87CD7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F51DA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3130F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12F15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9C4FD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58674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CB377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5B5FC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8FF4D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C1DAC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0AE95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41621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2E659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F7E33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C9DD5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89C1B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A8BA3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12458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7758B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3C0A4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532A1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C8062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6ECD5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977CF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4228B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F3A83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3EB38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4197A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23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BB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50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C7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53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8A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2F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46322E" w:rsidR="00266CB6" w:rsidRPr="009C572F" w:rsidRDefault="00C013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1D5C6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33A39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3A4FB7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0D155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BA1A20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39F43C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A3EA61" w:rsidR="001458D3" w:rsidRPr="006C2771" w:rsidRDefault="00C01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D33BB6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3C4B55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67AEC1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F24BE2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ECEFE3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865FF7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0A8330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8C6DD" w:rsidR="009A6C64" w:rsidRPr="00C0135A" w:rsidRDefault="00C01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35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B0DAD" w:rsidR="009A6C64" w:rsidRPr="00C0135A" w:rsidRDefault="00C01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135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5310F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FFA3B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52773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1BC2C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CA96A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D51A9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ACAD7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AD222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F8777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E4C30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B0392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28F4C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83805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62E5E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3FD49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BDF2B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ADDAB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9A462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C81B5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08361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C66D2" w:rsidR="009A6C64" w:rsidRPr="006C2771" w:rsidRDefault="00C01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14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85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14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25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D2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69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5F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01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F3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2C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44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34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9436E8" w:rsidR="004A7F4E" w:rsidRPr="006C2771" w:rsidRDefault="00C01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6F2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7E3E5D" w:rsidR="004A7F4E" w:rsidRPr="006C2771" w:rsidRDefault="00C01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61F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B115C8" w:rsidR="004A7F4E" w:rsidRPr="006C2771" w:rsidRDefault="00C01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6C7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F08A0E" w:rsidR="004A7F4E" w:rsidRPr="006C2771" w:rsidRDefault="00C01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129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FE5AD4" w:rsidR="004A7F4E" w:rsidRPr="006C2771" w:rsidRDefault="00C01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10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BF98F3" w:rsidR="004A7F4E" w:rsidRPr="006C2771" w:rsidRDefault="00C01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C33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247D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5BE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F3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92C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5455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72F4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135A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