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2D8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3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30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DF7766" w:rsidR="004A7F4E" w:rsidRPr="006C2771" w:rsidRDefault="008663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28C57" w:rsidR="00266CB6" w:rsidRPr="009C572F" w:rsidRDefault="00866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43985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69EC0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5EBEF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3BC9A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A120C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87339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B5DE18" w:rsidR="000D4B2E" w:rsidRPr="006C2771" w:rsidRDefault="008663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E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02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15727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E8A03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35FED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7F23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D2DCD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5CE53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3611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4B1A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CF25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572F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DB9F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F7494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250EF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5E07B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DC9F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3C8BF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4E53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9F4D9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F1175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EF293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B1862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DB42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5AAF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E7A87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2FBF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D30E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63ED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FA83D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8304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8D7B4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7C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1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8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C6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B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BB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2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6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7F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0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099FB" w:rsidR="00266CB6" w:rsidRPr="009C572F" w:rsidRDefault="00866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DDCF3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AE32EC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9D9F2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24C7C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F2455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A7E28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6F58D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6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0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F2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84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A6FE5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371B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8373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1423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76B7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6726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E906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332DB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96F33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065E5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A67A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7516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F3244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7F0D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1420F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FE75A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9867A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271E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D674D7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A97F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1FB7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71CC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8E371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45BD4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10A4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3451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110B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6E9A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546B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34BF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C438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72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9BC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1E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53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12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C2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51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029442" w:rsidR="00266CB6" w:rsidRPr="009C572F" w:rsidRDefault="008663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4D781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0076C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DE6F2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367C5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BE539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C76686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D71B7" w:rsidR="001458D3" w:rsidRPr="006C2771" w:rsidRDefault="008663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4D017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7E09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F7D2D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B2F5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694766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539CB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4CC5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A8C84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A48B6" w:rsidR="009A6C64" w:rsidRPr="0086630C" w:rsidRDefault="008663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3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B890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1583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AF47A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55DBB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EA8C8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5005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B85C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8649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40C0A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C23C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AD7C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024B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1114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59379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A5D32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493AC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AA381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16A90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64ECE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08F25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43794" w:rsidR="009A6C64" w:rsidRPr="006C2771" w:rsidRDefault="008663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50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A1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8F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CF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46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1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A4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8C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F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E1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EE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58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FF6F1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A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08B4E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1E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06C34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5E6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9AFD6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C7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09F02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F6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9C2AF5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AE9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01694" w:rsidR="004A7F4E" w:rsidRPr="006C2771" w:rsidRDefault="008663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0B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1A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64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753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C52A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30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