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6B1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1BF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1BF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EC35361" w:rsidR="004A7F4E" w:rsidRPr="006C2771" w:rsidRDefault="00B81B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2F06B6" w:rsidR="00266CB6" w:rsidRPr="009C572F" w:rsidRDefault="00B81B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42F03" w:rsidR="000D4B2E" w:rsidRPr="006C2771" w:rsidRDefault="00B81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8DE30" w:rsidR="000D4B2E" w:rsidRPr="006C2771" w:rsidRDefault="00B81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597439" w:rsidR="000D4B2E" w:rsidRPr="006C2771" w:rsidRDefault="00B81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50D4F" w:rsidR="000D4B2E" w:rsidRPr="006C2771" w:rsidRDefault="00B81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2A05D" w:rsidR="000D4B2E" w:rsidRPr="006C2771" w:rsidRDefault="00B81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32278" w:rsidR="000D4B2E" w:rsidRPr="006C2771" w:rsidRDefault="00B81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A72EE" w:rsidR="000D4B2E" w:rsidRPr="006C2771" w:rsidRDefault="00B81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F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2B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C8AC6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D7C728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182BF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803F1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4107E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7DDCE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4CFC5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0525D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50615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F5B24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1D062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FA70E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307A4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338E6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43F63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456F6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BDCC1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E46B4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DB51C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C5E68" w:rsidR="009A6C64" w:rsidRPr="00B81BFD" w:rsidRDefault="00B81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BF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7A640" w:rsidR="009A6C64" w:rsidRPr="00B81BFD" w:rsidRDefault="00B81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BF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738EB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E5AD9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501B1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3B546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C6DBA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AAAC2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98420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5C1C2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69067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E9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E6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B8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DF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ED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42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0E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EB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B8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34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68B357" w:rsidR="00266CB6" w:rsidRPr="009C572F" w:rsidRDefault="00B81B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F9247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E854F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FD0B5B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C149A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AF661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304EE7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6E77C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21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1BF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00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E1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9BB643" w:rsidR="009A6C64" w:rsidRPr="00B81BFD" w:rsidRDefault="00B81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B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C189E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741C3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0BA27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59444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51EE2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5480F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0C2A6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DD46D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AD06F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2B2FB" w:rsidR="009A6C64" w:rsidRPr="00B81BFD" w:rsidRDefault="00B81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BF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11596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A3550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8F30D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C3004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14AD5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35C5C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D46BC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3ACA0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1A487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C45AE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BBFFA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B3889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B1486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1DB55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F10A8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B0223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F5076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43F52" w:rsidR="009A6C64" w:rsidRPr="00B81BFD" w:rsidRDefault="00B81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BF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E01F7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89C30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CE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A0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9F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9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71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61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65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31DB86" w:rsidR="00266CB6" w:rsidRPr="009C572F" w:rsidRDefault="00B81B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8AD3D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E65C88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FBD15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9FCE30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5C3EA3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76FC6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62D35" w:rsidR="001458D3" w:rsidRPr="006C2771" w:rsidRDefault="00B81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978E2C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78CDA2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B5BD9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67CBE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72BA1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B99A3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5EDB6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0621E" w:rsidR="009A6C64" w:rsidRPr="00B81BFD" w:rsidRDefault="00B81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BF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35D29" w:rsidR="009A6C64" w:rsidRPr="00B81BFD" w:rsidRDefault="00B81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BF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973C0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7B339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16510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F5F8C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8D0D3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8D16A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BA7F5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74A40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649C0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4C095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753E1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936CB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B0781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24CD9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48C68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E8FAC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ADC9C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80534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63008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2D72E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B9A72" w:rsidR="009A6C64" w:rsidRPr="006C2771" w:rsidRDefault="00B81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0E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C5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71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F9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DB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C5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9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09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D4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4C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CC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63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403A6" w:rsidR="004A7F4E" w:rsidRPr="006C2771" w:rsidRDefault="00B81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9C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38B08" w:rsidR="004A7F4E" w:rsidRPr="006C2771" w:rsidRDefault="00B81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78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FEDBD" w:rsidR="004A7F4E" w:rsidRPr="006C2771" w:rsidRDefault="00B81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0A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9B1C0" w:rsidR="004A7F4E" w:rsidRPr="006C2771" w:rsidRDefault="00B81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18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22351" w:rsidR="004A7F4E" w:rsidRPr="006C2771" w:rsidRDefault="00B81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C88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E739CA" w:rsidR="004A7F4E" w:rsidRPr="006C2771" w:rsidRDefault="00B81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B8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DA969" w:rsidR="004A7F4E" w:rsidRPr="006C2771" w:rsidRDefault="00B81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264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F3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59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E8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230B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1BF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