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022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7A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7A6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F9CB18" w:rsidR="004A7F4E" w:rsidRPr="006C2771" w:rsidRDefault="00937A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4B86FD" w:rsidR="00266CB6" w:rsidRPr="009C572F" w:rsidRDefault="00937A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30385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706E8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D4736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D307E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F88AE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740D7E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8CB92" w:rsidR="000D4B2E" w:rsidRPr="006C2771" w:rsidRDefault="00937A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CE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23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520B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B4616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2B73C7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39EBF0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0CCB7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EC842" w:rsidR="009A6C64" w:rsidRPr="00937A6C" w:rsidRDefault="00937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A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33A1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FCF3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ADE8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9E19C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7CAE6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08A8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67B1C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8D78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024C8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CB67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FDAE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7435C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46D95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1695C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AEEE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1B948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222EA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15828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5642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D1C20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D5B14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78E0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31A6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927C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91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57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8D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C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61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6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1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CF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13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C2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371667" w:rsidR="00266CB6" w:rsidRPr="009C572F" w:rsidRDefault="00937A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5E3D0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FB358A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E43B8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C2D82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EBA17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84067A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D031F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72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8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B5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A2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81641" w:rsidR="009A6C64" w:rsidRPr="00937A6C" w:rsidRDefault="00937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A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8CB4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3825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F71FC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82443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17223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9EE9E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8EB4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3246A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DA95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8C5C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4AF1E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D2B47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CC40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D9B94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C7A9C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13863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BB1A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92208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7539B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1B976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82864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D420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151F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F01B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344B6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88E00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5B9E4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80D11" w:rsidR="009A6C64" w:rsidRPr="00937A6C" w:rsidRDefault="00937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A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79B7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8227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00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8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58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3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D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82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C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EC80A" w:rsidR="00266CB6" w:rsidRPr="009C572F" w:rsidRDefault="00937A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C1F83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39013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A45BC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D290E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2AC26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5F92C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E7FC8" w:rsidR="001458D3" w:rsidRPr="006C2771" w:rsidRDefault="00937A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BE1A1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AC73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63F7A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9548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7092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F2D9D" w:rsidR="009A6C64" w:rsidRPr="00937A6C" w:rsidRDefault="00937A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A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08E6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2A8F1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F0119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1E17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AFA1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01227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0A6FB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DBAD4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A3888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A6F90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44C96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E1286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157FE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37E33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8342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81B50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425B2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61755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D84C4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31A6D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0B3DF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95843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DB82A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61877" w:rsidR="009A6C64" w:rsidRPr="006C2771" w:rsidRDefault="00937A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5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0D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1C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53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EB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3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65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B3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E7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F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D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F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E4042" w:rsidR="004A7F4E" w:rsidRPr="006C2771" w:rsidRDefault="00937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B2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CD352" w:rsidR="004A7F4E" w:rsidRPr="006C2771" w:rsidRDefault="00937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D41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2EC60" w:rsidR="004A7F4E" w:rsidRPr="006C2771" w:rsidRDefault="00937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86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2E2B5" w:rsidR="004A7F4E" w:rsidRPr="006C2771" w:rsidRDefault="00937A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72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78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54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C2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6E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9E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FD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B9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3C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0F7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B827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7A6C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