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C74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0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05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08D8E3" w:rsidR="004A7F4E" w:rsidRPr="006C2771" w:rsidRDefault="001050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03D9ED" w:rsidR="00266CB6" w:rsidRPr="009C572F" w:rsidRDefault="00105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5F66C1" w:rsidR="000D4B2E" w:rsidRPr="006C2771" w:rsidRDefault="00105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E4C58" w:rsidR="000D4B2E" w:rsidRPr="006C2771" w:rsidRDefault="00105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8EDF9" w:rsidR="000D4B2E" w:rsidRPr="006C2771" w:rsidRDefault="00105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8B0D3" w:rsidR="000D4B2E" w:rsidRPr="006C2771" w:rsidRDefault="00105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93E5C" w:rsidR="000D4B2E" w:rsidRPr="006C2771" w:rsidRDefault="00105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7DC27" w:rsidR="000D4B2E" w:rsidRPr="006C2771" w:rsidRDefault="00105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6031E" w:rsidR="000D4B2E" w:rsidRPr="006C2771" w:rsidRDefault="00105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74E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85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D0A90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3BC2C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A60B7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7D8CC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A60F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50AA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6E48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6BCC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4347B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1B392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FCA9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E144C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5EA64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A38EB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9865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297D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F370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6FE3E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9521B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4A264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25BFB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A9DEF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1A287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B4F37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99737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E0011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73490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8BA31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FE00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87A16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0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FE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A5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0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92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31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A6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8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53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75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194A7" w:rsidR="00266CB6" w:rsidRPr="009C572F" w:rsidRDefault="00105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E4466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6877F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78F45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8408C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F46B3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F8448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6BCB5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A40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A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B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5C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12649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846B3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CB3D4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E4FE3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F9A00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79965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6AF4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2718B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1C4E7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3FA07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FC2EB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D843A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977DB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515D2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27880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B3D8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34F90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8077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400B5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94BE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A9088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03DE1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08F6C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0E5D2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E1C69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65FF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AB10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2CBE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B4539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2963B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A0D0A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30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8D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2C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6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F5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86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4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287748" w:rsidR="00266CB6" w:rsidRPr="009C572F" w:rsidRDefault="00105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0E712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1CCB3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1A30E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04FC69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798FC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E1D8B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0587B1" w:rsidR="001458D3" w:rsidRPr="006C2771" w:rsidRDefault="00105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1502B6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B9193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7BA88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3C7EB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5F0048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1976C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ADC3F3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4FD5F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48931" w:rsidR="009A6C64" w:rsidRPr="00105055" w:rsidRDefault="00105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1671C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99A8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214A4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9DFFC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C145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B63B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215B9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58812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83C10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4ADF4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A2EBF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C04A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AD27F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CC56D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286E7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41A1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702C5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8010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F311E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633F8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5749A" w:rsidR="009A6C64" w:rsidRPr="006C2771" w:rsidRDefault="00105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73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71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9C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7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6E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8E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F2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B9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1E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3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A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33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05B42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51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1BA12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687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7B9792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DB4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9D137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80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D594F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E1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07CE54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340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B8143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4D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7786A3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FB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332B8" w:rsidR="004A7F4E" w:rsidRPr="006C2771" w:rsidRDefault="00105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B78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05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