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C74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0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05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08D8E3" w:rsidR="004A7F4E" w:rsidRPr="006C2771" w:rsidRDefault="00105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03D9ED" w:rsidR="00266CB6" w:rsidRPr="009C572F" w:rsidRDefault="00105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5F66C1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E4C58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8EDF9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8B0D3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93E5C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7DC27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6031E" w:rsidR="000D4B2E" w:rsidRPr="006C2771" w:rsidRDefault="00105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74E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85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D0A90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3BC2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A60B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7D8C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A60F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50AA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6E48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6BCC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4347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1B392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FCA9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E144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5EA64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A38E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9865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297D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F370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6FE3E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9521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4A264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25BFB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A9DEF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1A28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B4F3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9973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E0011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73490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8BA31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FE00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87A16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0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F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A5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0E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9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31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A6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8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53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75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194A7" w:rsidR="00266CB6" w:rsidRPr="009C572F" w:rsidRDefault="00105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E4466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6877F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78F45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8408C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F46B3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F8448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6BCB5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A40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6A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B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5C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12649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846B3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CB3D4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E4FE3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F9A00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79965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6AF4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2718B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1C4E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3FA0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FC2E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D843A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977D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515D2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27880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B3D8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34F90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8077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400B5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94BE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A9088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03DE1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08F6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0E5D2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E1C69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65FF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AB10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2CBE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B4539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2963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A0D0A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30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8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2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65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F5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8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46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87748" w:rsidR="00266CB6" w:rsidRPr="009C572F" w:rsidRDefault="00105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0E712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1CCB3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1A30E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04FC69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798FC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E1D8B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0587B1" w:rsidR="001458D3" w:rsidRPr="006C2771" w:rsidRDefault="00105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1502B6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B9193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7BA88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3C7EB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5F0048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1976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ADC3F3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4FD5F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48931" w:rsidR="009A6C64" w:rsidRPr="00105055" w:rsidRDefault="00105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1671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99A8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214A4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9DFFC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C145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B63B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215B9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58812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83C10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4ADF4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A2EBF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C04A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AD27F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CC56D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286E7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41A1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702C5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8010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F311E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633F8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5749A" w:rsidR="009A6C64" w:rsidRPr="006C2771" w:rsidRDefault="00105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73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71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9C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7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6E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8E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F2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B9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1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3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A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33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05B42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51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1BA12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87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7B9792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DB4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9D137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80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D594F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E1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07CE54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40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2B8143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4D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7786A3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9FB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332B8" w:rsidR="004A7F4E" w:rsidRPr="006C2771" w:rsidRDefault="00105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B78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05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