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800B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4A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4AC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A0D14A" w:rsidR="004A7F4E" w:rsidRPr="006C2771" w:rsidRDefault="00064A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D30481" w:rsidR="00266CB6" w:rsidRPr="009C572F" w:rsidRDefault="00064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C24947" w:rsidR="000D4B2E" w:rsidRPr="006C2771" w:rsidRDefault="0006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F80C88" w:rsidR="000D4B2E" w:rsidRPr="006C2771" w:rsidRDefault="0006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B11D85" w:rsidR="000D4B2E" w:rsidRPr="006C2771" w:rsidRDefault="0006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A3FF4" w:rsidR="000D4B2E" w:rsidRPr="006C2771" w:rsidRDefault="0006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1C26FE" w:rsidR="000D4B2E" w:rsidRPr="006C2771" w:rsidRDefault="0006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038F4A" w:rsidR="000D4B2E" w:rsidRPr="006C2771" w:rsidRDefault="0006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5FB374" w:rsidR="000D4B2E" w:rsidRPr="006C2771" w:rsidRDefault="0006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2C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25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F41D40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59AE0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B0FCCF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FCAB1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9DF92C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4B4C1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AC4BA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9F16B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23619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8D6ED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C557B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F88DA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2389E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DD8B4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68FFE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1AF62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FFD56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C59EF" w:rsidR="009A6C64" w:rsidRPr="00064ACA" w:rsidRDefault="00064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AC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9974E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20B2A" w:rsidR="009A6C64" w:rsidRPr="00064ACA" w:rsidRDefault="00064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AC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4D6DB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364F9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DC031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42B74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22CD0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A29EE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565BF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E9C48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959D5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713BA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CA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7A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9A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E4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95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00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11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F4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C0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0B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7C4BF9" w:rsidR="00266CB6" w:rsidRPr="009C572F" w:rsidRDefault="00064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6783AC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25B3FD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F10210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E2C32F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1E9FA4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A6076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163B1C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56C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F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76D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CA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97E6AD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DA203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943CF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F33E3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1A11B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91853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C93D6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C92A1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2706B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573B1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C4F22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F3C81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043DD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4AB75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DFCA5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5D347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DB12E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A3B77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A6E59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FDB76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8A6BE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2FF3B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CFBA0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7F7F5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D80AD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B792A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992AC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6A8DB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95FDD" w:rsidR="009A6C64" w:rsidRPr="00064ACA" w:rsidRDefault="00064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AC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65D83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BA87D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B9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7E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5D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A3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B4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AE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30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5DD074" w:rsidR="00266CB6" w:rsidRPr="009C572F" w:rsidRDefault="00064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04CBB7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A2B302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E93FE4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240799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A5ABDB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50E0CC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162149" w:rsidR="001458D3" w:rsidRPr="006C2771" w:rsidRDefault="0006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058A0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78DE16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6C496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DF160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ADD573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F75D9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13EBF8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B3F99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51D24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36AFE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AC58F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69155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37A2B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20E24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3D587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26CB9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24003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663B0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280A8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FDF3F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B45B7" w:rsidR="009A6C64" w:rsidRPr="00064ACA" w:rsidRDefault="00064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AC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3A7ED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B97FA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C8D03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E6B8B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38D87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21EE4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39E37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4A66E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A1001" w:rsidR="009A6C64" w:rsidRPr="006C2771" w:rsidRDefault="0006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4B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BA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23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C7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0D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38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1D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F8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B2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09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E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81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7A5FA2" w:rsidR="004A7F4E" w:rsidRPr="006C2771" w:rsidRDefault="00064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921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484FC0" w:rsidR="004A7F4E" w:rsidRPr="006C2771" w:rsidRDefault="00064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324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004D37" w:rsidR="004A7F4E" w:rsidRPr="006C2771" w:rsidRDefault="00064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2E7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90754" w:rsidR="004A7F4E" w:rsidRPr="006C2771" w:rsidRDefault="00064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EC6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127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29D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5D9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20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73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418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E94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A52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883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849F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ACA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