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8DC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4BD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4BD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2572D0" w:rsidR="004A7F4E" w:rsidRPr="006C2771" w:rsidRDefault="000E4B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ED7C2F" w:rsidR="00266CB6" w:rsidRPr="009C572F" w:rsidRDefault="000E4B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E323B" w:rsidR="000D4B2E" w:rsidRPr="006C2771" w:rsidRDefault="000E4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6BF5A" w:rsidR="000D4B2E" w:rsidRPr="006C2771" w:rsidRDefault="000E4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132513" w:rsidR="000D4B2E" w:rsidRPr="006C2771" w:rsidRDefault="000E4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B6D835" w:rsidR="000D4B2E" w:rsidRPr="006C2771" w:rsidRDefault="000E4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311C4" w:rsidR="000D4B2E" w:rsidRPr="006C2771" w:rsidRDefault="000E4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D4E49" w:rsidR="000D4B2E" w:rsidRPr="006C2771" w:rsidRDefault="000E4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FA9F61" w:rsidR="000D4B2E" w:rsidRPr="006C2771" w:rsidRDefault="000E4B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5E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8B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E74697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E329E3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FEC3AF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1511A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2CF1F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8BF92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AE4B8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4BA1E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52FD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482C06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0C69E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92F38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B5520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BB76A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001F8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5764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E017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0DA1F" w:rsidR="009A6C64" w:rsidRPr="000E4BDB" w:rsidRDefault="000E4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BD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100F6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1D534" w:rsidR="009A6C64" w:rsidRPr="000E4BDB" w:rsidRDefault="000E4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BD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EBBAD" w:rsidR="009A6C64" w:rsidRPr="000E4BDB" w:rsidRDefault="000E4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B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B7F0C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D52A0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F3887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A0076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BCBA7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7531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215E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0D15E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18553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4B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A2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FE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AA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09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8A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4A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82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05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D9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2DC1C1" w:rsidR="00266CB6" w:rsidRPr="009C572F" w:rsidRDefault="000E4B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AB08A2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7A4F45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B725D9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FC384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40F364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65658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E1200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78E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D6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2E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6C1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C78F22" w:rsidR="009A6C64" w:rsidRPr="000E4BDB" w:rsidRDefault="000E4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B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DC73D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5399EB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8BF2A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0A2A8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AEA63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FA28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C9D6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381FF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5599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BDE39" w:rsidR="009A6C64" w:rsidRPr="000E4BDB" w:rsidRDefault="000E4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BD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0EE36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9AFA7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260C3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98753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D928C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352F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9601F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DDAB5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77404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23BA7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FC7EB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9EC91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BD427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6EFEA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63B91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37CD8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C5C33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B5F14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1D88A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92AB2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79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52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0C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80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33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44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8F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89B65E" w:rsidR="00266CB6" w:rsidRPr="009C572F" w:rsidRDefault="000E4B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B35A0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9644B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54375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2A9E8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8187F4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E064A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DEE58" w:rsidR="001458D3" w:rsidRPr="006C2771" w:rsidRDefault="000E4B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6CCB93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E380F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6D34D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C3368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8120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6F22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2E08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5EBF7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21D4A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FECAF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22023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4A189" w:rsidR="009A6C64" w:rsidRPr="000E4BDB" w:rsidRDefault="000E4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BD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488F1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5EEFC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B6649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3B3DF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5703B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B391C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DCB67" w:rsidR="009A6C64" w:rsidRPr="000E4BDB" w:rsidRDefault="000E4B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BD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F1ACC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B45C8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6EA37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DDF6D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409AF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2CB1B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5D0D8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7D1CF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2568B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62B7B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231CB" w:rsidR="009A6C64" w:rsidRPr="006C2771" w:rsidRDefault="000E4B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D3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6E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66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0E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5F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00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13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15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6C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AB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B7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25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A55DB" w:rsidR="004A7F4E" w:rsidRPr="006C2771" w:rsidRDefault="000E4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201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CED336" w:rsidR="004A7F4E" w:rsidRPr="006C2771" w:rsidRDefault="000E4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2C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46212C" w:rsidR="004A7F4E" w:rsidRPr="006C2771" w:rsidRDefault="000E4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33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812EA" w:rsidR="004A7F4E" w:rsidRPr="006C2771" w:rsidRDefault="000E4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3B7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AA42E8" w:rsidR="004A7F4E" w:rsidRPr="006C2771" w:rsidRDefault="000E4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48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C6133" w:rsidR="004A7F4E" w:rsidRPr="006C2771" w:rsidRDefault="000E4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C0D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97771" w:rsidR="004A7F4E" w:rsidRPr="006C2771" w:rsidRDefault="000E4B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1DA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87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89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68C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154A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4BDB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