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9B6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73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738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C7C1DC8" w:rsidR="004A7F4E" w:rsidRPr="006C2771" w:rsidRDefault="00DA73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7702AD" w:rsidR="00266CB6" w:rsidRPr="009C572F" w:rsidRDefault="00DA7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0081C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2563D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5020CA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400750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B0F50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297743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25B23" w:rsidR="000D4B2E" w:rsidRPr="006C2771" w:rsidRDefault="00DA73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F0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2FC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B7F45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6729D2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13C3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581F7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7907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D149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C6426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3F333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DECD0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F94E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3A4A4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A3D50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26C8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4AC4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FB2515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231A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5CC26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191B5A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82BC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77414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173C05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08684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DF8E05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AB88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B6D0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90B9A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2494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DBB2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38CD7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060F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51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9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EA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2A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726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7F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C8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52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82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A3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839488" w:rsidR="00266CB6" w:rsidRPr="009C572F" w:rsidRDefault="00DA7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307CD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E011C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D48B89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D5574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41C1E5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EBA1B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558D7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C9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1FF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8A3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6B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DCE4E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CB0A5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0E0D5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7EBA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386D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8E2F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9251F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406CC0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A114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51B16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103A6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1452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6CD3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4802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40A36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262CC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9103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6DA8A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A985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BE15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61D1B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8605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61E0F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90B0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A48D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6B024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2A82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B1DB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49C0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E5E8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E4C0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8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EF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D9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6A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33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5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08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2A84A" w:rsidR="00266CB6" w:rsidRPr="009C572F" w:rsidRDefault="00DA73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2126FF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0F900B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A90CA7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69D1D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FDF498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D8432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7850F" w:rsidR="001458D3" w:rsidRPr="006C2771" w:rsidRDefault="00DA73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370E86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4B16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37E40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260A5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E83A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F4527F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5FAE0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A4409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20528" w:rsidR="009A6C64" w:rsidRPr="00DA738C" w:rsidRDefault="00DA73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73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196B2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9D5D6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135A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61C7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67EA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78D4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1E9E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C72B7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2BB4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A312A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B41CB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4F53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8E318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9FE7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A3DAD6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2ED2E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9C86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75FC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E7AB9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DE5BD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C8F11" w:rsidR="009A6C64" w:rsidRPr="006C2771" w:rsidRDefault="00DA73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9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52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20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54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0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C7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B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4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BA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97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D8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E1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4C113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7E9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4A34E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BE5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EBD1F6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F75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E137D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167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303F1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E73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A8D3D5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FB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E3BAAF" w:rsidR="004A7F4E" w:rsidRPr="006C2771" w:rsidRDefault="00DA73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F3C3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4EE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9F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E9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632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3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