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7FC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F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F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D5F947" w:rsidR="004A7F4E" w:rsidRPr="006C2771" w:rsidRDefault="00F52F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2B63E4" w:rsidR="00266CB6" w:rsidRPr="009C572F" w:rsidRDefault="00F5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09A145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32CC21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67CF3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86585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281E3F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E141A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C9FC9B" w:rsidR="000D4B2E" w:rsidRPr="006C2771" w:rsidRDefault="00F52F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38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186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B70E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DA707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9253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ADF08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F5F68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09A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501A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7893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67AF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E6285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3F1F6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75A09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E18FF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1687B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C2FB0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73EAD9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BCE15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3DA68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D8294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1CE90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0E4AD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12AAE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A5D07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DD6F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56F8D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6CFC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53C2E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DB79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C927B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9A936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4E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B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40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D4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CF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80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7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7F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A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D1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5B474" w:rsidR="00266CB6" w:rsidRPr="009C572F" w:rsidRDefault="00F5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E09231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4D265C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DAEFA0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97ECC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41400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062AFC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EE9FF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440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AAA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078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74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DC79B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45DE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F77DB5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BB15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7AB0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FFE9A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746F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44E9A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9AB20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8BEF8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4B5B9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1AEF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EAB4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2D1B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1AA0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BA63A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C4F38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555FA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B842D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F1F4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C1F6D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6A51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E22AF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BF3F1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44FD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49A0A" w:rsidR="009A6C64" w:rsidRPr="00F52FDA" w:rsidRDefault="00F52F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F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42F30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045BD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DED0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59091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19775A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49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D7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16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4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4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5E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7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A5DEDC" w:rsidR="00266CB6" w:rsidRPr="009C572F" w:rsidRDefault="00F52F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3E0C10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C20713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146C0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EEE59A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4D4A2F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E2B5F6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F5C44A" w:rsidR="001458D3" w:rsidRPr="006C2771" w:rsidRDefault="00F52F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5EB74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21E78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F9C1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CC9A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B510D0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F5FB4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25202D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B4FE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D9C3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675D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862E4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0A2F9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35D95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C813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0DB734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0C27E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D5E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797B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F98B6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CCEC9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B7E52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6338E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3BD6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1805E3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6870B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F6E07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1C21C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2947F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C811B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561E4" w:rsidR="009A6C64" w:rsidRPr="006C2771" w:rsidRDefault="00F52F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9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A2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6A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13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3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5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AD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1A3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E3D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C4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4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66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9C841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A3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09690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F2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F7499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DC04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1B194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3C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464CE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00B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984A9" w:rsidR="004A7F4E" w:rsidRPr="006C2771" w:rsidRDefault="00F52F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9D9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B9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8F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7D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7F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3F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E7E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FD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