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2FEE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63F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63F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4B8E71" w:rsidR="004A7F4E" w:rsidRPr="006C2771" w:rsidRDefault="004263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9FFC1B" w:rsidR="00266CB6" w:rsidRPr="009C572F" w:rsidRDefault="004263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2D79C" w:rsidR="000D4B2E" w:rsidRPr="006C2771" w:rsidRDefault="00426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343C04" w:rsidR="000D4B2E" w:rsidRPr="006C2771" w:rsidRDefault="00426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AD25C" w:rsidR="000D4B2E" w:rsidRPr="006C2771" w:rsidRDefault="00426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BF6175" w:rsidR="000D4B2E" w:rsidRPr="006C2771" w:rsidRDefault="00426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C3FE6" w:rsidR="000D4B2E" w:rsidRPr="006C2771" w:rsidRDefault="00426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515DB6" w:rsidR="000D4B2E" w:rsidRPr="006C2771" w:rsidRDefault="00426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F85A8" w:rsidR="000D4B2E" w:rsidRPr="006C2771" w:rsidRDefault="004263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2F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51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26A2F9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6F7A80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5AF1C0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E9E1E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A2C7EE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AF33A" w:rsidR="009A6C64" w:rsidRPr="004263FD" w:rsidRDefault="004263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3F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273DD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DAB3C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8F3E8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0A0B0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578A2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6FA5C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C3173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65DDF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56CD1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7BF0D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8EB04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B3F0E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7AE9F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8FA2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3F176" w:rsidR="009A6C64" w:rsidRPr="004263FD" w:rsidRDefault="004263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3F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6F394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3BF27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28C97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23FF6" w:rsidR="009A6C64" w:rsidRPr="004263FD" w:rsidRDefault="004263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3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64A80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18D63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A3BDF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9925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0F827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CA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0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2A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68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84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F2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D0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7C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66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40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6B2DFA" w:rsidR="00266CB6" w:rsidRPr="009C572F" w:rsidRDefault="004263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9061B7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B5A94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0C40A7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D8242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5B83D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5F7FDD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0B482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DCB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2E6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6E5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23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26D717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C14F03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F16FF3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D70E3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1B280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9CE00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32FF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8A6E0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E82C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1D26E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8EBB9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0F4D6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231A2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04A94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F1FE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A3E66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B8D28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C55F9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7DC1E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B55A2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9F771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4384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F376D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C23C0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E9FDC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33A56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566A8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CC3FD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7549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7B1FF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B4CB2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9F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CD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19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27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0F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CD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B2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5DE8A6" w:rsidR="00266CB6" w:rsidRPr="009C572F" w:rsidRDefault="004263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43AA12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2412A1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703A8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2359E3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479C7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4EABE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3A621B" w:rsidR="001458D3" w:rsidRPr="006C2771" w:rsidRDefault="004263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DD5C6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7EE0D2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CEF29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759BB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068C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CE5E6" w:rsidR="009A6C64" w:rsidRPr="004263FD" w:rsidRDefault="004263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3F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C832D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A524D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1FD33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2CA16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8604F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EE26E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BC11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47A3D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459CD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8D399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85759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64C30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C4099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487A8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80308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224F5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CAB33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A9694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6030C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D66A5" w:rsidR="009A6C64" w:rsidRPr="004263FD" w:rsidRDefault="004263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3F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6BAB3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32423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D7BDA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91008" w:rsidR="009A6C64" w:rsidRPr="006C2771" w:rsidRDefault="004263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8E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82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C7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A3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8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18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A0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14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31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02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3B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7A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209AD5" w:rsidR="004A7F4E" w:rsidRPr="006C2771" w:rsidRDefault="004263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477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6EC236" w:rsidR="004A7F4E" w:rsidRPr="006C2771" w:rsidRDefault="004263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CA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F3767" w:rsidR="004A7F4E" w:rsidRPr="006C2771" w:rsidRDefault="004263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E9E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757DC" w:rsidR="004A7F4E" w:rsidRPr="006C2771" w:rsidRDefault="004263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78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2937C0" w:rsidR="004A7F4E" w:rsidRPr="006C2771" w:rsidRDefault="004263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C7A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594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5AF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09D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EF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DBC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E41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925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3A63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63F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