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1B8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5C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5C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11E7B2" w:rsidR="004A7F4E" w:rsidRPr="006C2771" w:rsidRDefault="00325C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6E8BB4" w:rsidR="00266CB6" w:rsidRPr="009C572F" w:rsidRDefault="0032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678B7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600E9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BF2FD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84C54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71A9B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62570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E2FD0" w:rsidR="000D4B2E" w:rsidRPr="006C2771" w:rsidRDefault="00325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F9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C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DDC8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12FB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EBA5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BE770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B7AA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1D29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D704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34A0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E2E4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CE71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10BE5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268C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4FA4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32CDE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7ECA5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DB34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2DC67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5A1C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4D8B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9070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C6EB5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7B28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FD56E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38C6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0D743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D6D37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58EC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C3AC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7D6AE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4369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F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3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26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4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16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EA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A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D9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9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00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BF794F" w:rsidR="00266CB6" w:rsidRPr="009C572F" w:rsidRDefault="0032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AD658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764CE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DB6F2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5C002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623072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624FE8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47587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8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80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A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A7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2AF0B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5BA64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355D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AC9BB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5FC99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4C23B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5F143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4AF9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F1FF3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65CCB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CFB9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FEFA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18DA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C332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204E3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E7370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34DA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D1770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9573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A971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57CE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D0C55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7C7C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003B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7607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FFE8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5A13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D947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DC7F3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3482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6F829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AF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19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04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22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FF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8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8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8E519" w:rsidR="00266CB6" w:rsidRPr="009C572F" w:rsidRDefault="00325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3B0D2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68248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1584C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28515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60BF7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AE00A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E555F" w:rsidR="001458D3" w:rsidRPr="006C2771" w:rsidRDefault="00325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2ABC8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B36D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CD466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E5C94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F0189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08C5F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1D79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59E0E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99890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FD93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8A85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8721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6AC54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6C0B5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2B62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9A2F5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D0B8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D44A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DF75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C451D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CF41A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CAA99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C8692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0A553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8D0D7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973C1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4DBDC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69038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29A1F" w:rsidR="009A6C64" w:rsidRPr="006C2771" w:rsidRDefault="00325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6F5F6" w:rsidR="009A6C64" w:rsidRPr="00325C57" w:rsidRDefault="00325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C5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96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A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9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26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4C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E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FA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28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5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3B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F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06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F278D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61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20D06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4C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A3601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91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B5996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667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79DA8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63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3315B" w:rsidR="004A7F4E" w:rsidRPr="006C2771" w:rsidRDefault="00325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4D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CB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F8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8A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38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5E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E4A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5C5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