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108A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7DC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7DC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8DABE56" w:rsidR="004A7F4E" w:rsidRPr="006C2771" w:rsidRDefault="001B7D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BEBFD1" w:rsidR="00266CB6" w:rsidRPr="009C572F" w:rsidRDefault="001B7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32A33" w:rsidR="000D4B2E" w:rsidRPr="006C2771" w:rsidRDefault="001B7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F72E20" w:rsidR="000D4B2E" w:rsidRPr="006C2771" w:rsidRDefault="001B7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653C5" w:rsidR="000D4B2E" w:rsidRPr="006C2771" w:rsidRDefault="001B7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916D0" w:rsidR="000D4B2E" w:rsidRPr="006C2771" w:rsidRDefault="001B7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2B4753" w:rsidR="000D4B2E" w:rsidRPr="006C2771" w:rsidRDefault="001B7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7592EE" w:rsidR="000D4B2E" w:rsidRPr="006C2771" w:rsidRDefault="001B7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F3ABA" w:rsidR="000D4B2E" w:rsidRPr="006C2771" w:rsidRDefault="001B7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83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A35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1CED11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EAF4B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C304DB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B218D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AC06E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B895B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31F12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385D1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C4B88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ADAF8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9AA7B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01651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C4A51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5E12B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970B5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0C4C3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49C75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E5DFE" w:rsidR="009A6C64" w:rsidRPr="001B7DCD" w:rsidRDefault="001B7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DC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9B9AA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B69A4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A2D06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6A039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C4859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0C841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15A1E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6A884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E865F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00C32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C51B0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D97D8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6F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63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67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70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A7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A5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F9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CC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25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74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1F89B9" w:rsidR="00266CB6" w:rsidRPr="009C572F" w:rsidRDefault="001B7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37C3CF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10E7BC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128CB8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5712B6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9074A3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DD6F01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DF958D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D7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358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1EC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6C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F71DF7" w:rsidR="009A6C64" w:rsidRPr="001B7DCD" w:rsidRDefault="001B7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D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A01F2E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5C3FF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43E02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BFBEF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9F5E6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C4A42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CACBD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E676A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8CB3F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35482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56CCA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E6617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F4FA8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65D11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79F4B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A54BA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361C1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07355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A2645" w:rsidR="009A6C64" w:rsidRPr="001B7DCD" w:rsidRDefault="001B7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DC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57B1C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A7932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F1225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250B6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312E3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4E12C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DB88C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DE581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79371" w:rsidR="009A6C64" w:rsidRPr="001B7DCD" w:rsidRDefault="001B7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D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536AF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05C66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56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EF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B5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D0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6F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A1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30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CB40F7" w:rsidR="00266CB6" w:rsidRPr="009C572F" w:rsidRDefault="001B7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023BA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99D54F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E7CB81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724F37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CFB5C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4ECF2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792E8C" w:rsidR="001458D3" w:rsidRPr="006C2771" w:rsidRDefault="001B7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01D23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0F8EF5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65C98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57C4C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BA64C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91215" w:rsidR="009A6C64" w:rsidRPr="001B7DCD" w:rsidRDefault="001B7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DC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F9487B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738F4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AC5CB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7F03E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FE2FF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07D46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35252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1A193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5EB1F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7E4D2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CB3DD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36ECC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D0C26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7016D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0F6B7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A8B06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1B1A4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C4329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1B893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4C034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D0E79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A526C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FE3DE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96483" w:rsidR="009A6C64" w:rsidRPr="006C2771" w:rsidRDefault="001B7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1D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8F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6E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47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4B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EF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EA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2A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2F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FE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9B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77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494D5" w:rsidR="004A7F4E" w:rsidRPr="006C2771" w:rsidRDefault="001B7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052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118BF2" w:rsidR="004A7F4E" w:rsidRPr="006C2771" w:rsidRDefault="001B7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44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195B8C" w:rsidR="004A7F4E" w:rsidRPr="006C2771" w:rsidRDefault="001B7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75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8B2F85" w:rsidR="004A7F4E" w:rsidRPr="006C2771" w:rsidRDefault="001B7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54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EA1FE" w:rsidR="004A7F4E" w:rsidRPr="006C2771" w:rsidRDefault="001B7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C47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412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456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D0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E71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404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9A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203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4DA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7DC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