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1F46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4C9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4C9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A42C326" w:rsidR="004A7F4E" w:rsidRPr="006C2771" w:rsidRDefault="00C74C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C044C4" w:rsidR="00266CB6" w:rsidRPr="009C572F" w:rsidRDefault="00C74C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C61439" w:rsidR="000D4B2E" w:rsidRPr="006C2771" w:rsidRDefault="00C74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EC7B17" w:rsidR="000D4B2E" w:rsidRPr="006C2771" w:rsidRDefault="00C74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D954DA" w:rsidR="000D4B2E" w:rsidRPr="006C2771" w:rsidRDefault="00C74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D21260" w:rsidR="000D4B2E" w:rsidRPr="006C2771" w:rsidRDefault="00C74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2B002D" w:rsidR="000D4B2E" w:rsidRPr="006C2771" w:rsidRDefault="00C74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53F9A5" w:rsidR="000D4B2E" w:rsidRPr="006C2771" w:rsidRDefault="00C74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CEACDD" w:rsidR="000D4B2E" w:rsidRPr="006C2771" w:rsidRDefault="00C74C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9C3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B86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9047B4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FA6400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A47D2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D9E0E3" w:rsidR="009A6C64" w:rsidRPr="00C74C95" w:rsidRDefault="00C74C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C9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2CF131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90BE6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083CB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E944E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9EC1D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B31C94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6DB95F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25DC7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F4EFA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CFCE4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0B591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D3E876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1616D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4ED350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EC0BD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6A6C57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6B0C1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A3C32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BA486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EF7C0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A68D31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FFB1D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907D9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02A1AF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E14BC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DC3B8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8A2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C70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22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B4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72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88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FA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14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465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5E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4FA453" w:rsidR="00266CB6" w:rsidRPr="009C572F" w:rsidRDefault="00C74C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7F5D44" w:rsidR="001458D3" w:rsidRPr="006C2771" w:rsidRDefault="00C7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E16E1E" w:rsidR="001458D3" w:rsidRPr="006C2771" w:rsidRDefault="00C7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2E274B" w:rsidR="001458D3" w:rsidRPr="006C2771" w:rsidRDefault="00C7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929722" w:rsidR="001458D3" w:rsidRPr="006C2771" w:rsidRDefault="00C7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A7E511" w:rsidR="001458D3" w:rsidRPr="006C2771" w:rsidRDefault="00C7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D67644" w:rsidR="001458D3" w:rsidRPr="006C2771" w:rsidRDefault="00C7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D13220" w:rsidR="001458D3" w:rsidRPr="006C2771" w:rsidRDefault="00C7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212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B99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289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9FF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BD68EE" w:rsidR="009A6C64" w:rsidRPr="00C74C95" w:rsidRDefault="00C74C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C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DD678F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6F3614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621E0" w:rsidR="009A6C64" w:rsidRPr="00C74C95" w:rsidRDefault="00C74C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C9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2F2F5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9EEE05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DA388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58223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77158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EB6A6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604A6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DAF9E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77FCD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1E7BB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1C7E3C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5B5C8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B842C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F2FD0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93FA02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FE7E6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16738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FB6D4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283078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97FC4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054AA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9FF755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4906A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2E448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888B6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361F6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2372B" w:rsidR="009A6C64" w:rsidRPr="00C74C95" w:rsidRDefault="00C74C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C9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97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46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CA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C9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B1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67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E4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AB95BB" w:rsidR="00266CB6" w:rsidRPr="009C572F" w:rsidRDefault="00C74C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653677" w:rsidR="001458D3" w:rsidRPr="006C2771" w:rsidRDefault="00C7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100726" w:rsidR="001458D3" w:rsidRPr="006C2771" w:rsidRDefault="00C7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0E59FF" w:rsidR="001458D3" w:rsidRPr="006C2771" w:rsidRDefault="00C7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24A47B" w:rsidR="001458D3" w:rsidRPr="006C2771" w:rsidRDefault="00C7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2B94ED" w:rsidR="001458D3" w:rsidRPr="006C2771" w:rsidRDefault="00C7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A2A382" w:rsidR="001458D3" w:rsidRPr="006C2771" w:rsidRDefault="00C7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EAB17E" w:rsidR="001458D3" w:rsidRPr="006C2771" w:rsidRDefault="00C74C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37314D" w:rsidR="009A6C64" w:rsidRPr="00C74C95" w:rsidRDefault="00C74C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C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D366C8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5AB0E7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C65FB4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41B86F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D607A7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C28233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97CA5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A98C4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D6ABF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D4F49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37E97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0D519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46B65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49243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1878B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D07EC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25B3D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46792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01DA5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2EBED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29985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624FD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6B690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E6BDD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D54C0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98E1E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02C7F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312FD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F8BCF7" w:rsidR="009A6C64" w:rsidRPr="006C2771" w:rsidRDefault="00C74C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63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E5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66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99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1B9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D1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73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38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43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0C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0B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9C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D17B1" w:rsidR="004A7F4E" w:rsidRPr="006C2771" w:rsidRDefault="00C74C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571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64C7F0" w:rsidR="004A7F4E" w:rsidRPr="006C2771" w:rsidRDefault="00C74C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1D2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9F3A6" w:rsidR="004A7F4E" w:rsidRPr="006C2771" w:rsidRDefault="00C74C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8290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065938" w:rsidR="004A7F4E" w:rsidRPr="006C2771" w:rsidRDefault="00C74C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FAEC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841E7E" w:rsidR="004A7F4E" w:rsidRPr="006C2771" w:rsidRDefault="00C74C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457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25FE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F64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9654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C10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2A23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33B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A14E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7F97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4C9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