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F46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C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C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42C326" w:rsidR="004A7F4E" w:rsidRPr="006C2771" w:rsidRDefault="00C74C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C044C4" w:rsidR="00266CB6" w:rsidRPr="009C572F" w:rsidRDefault="00C74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C61439" w:rsidR="000D4B2E" w:rsidRPr="006C2771" w:rsidRDefault="00C7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EC7B17" w:rsidR="000D4B2E" w:rsidRPr="006C2771" w:rsidRDefault="00C7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954DA" w:rsidR="000D4B2E" w:rsidRPr="006C2771" w:rsidRDefault="00C7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D21260" w:rsidR="000D4B2E" w:rsidRPr="006C2771" w:rsidRDefault="00C7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2B002D" w:rsidR="000D4B2E" w:rsidRPr="006C2771" w:rsidRDefault="00C7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3F9A5" w:rsidR="000D4B2E" w:rsidRPr="006C2771" w:rsidRDefault="00C7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EACDD" w:rsidR="000D4B2E" w:rsidRPr="006C2771" w:rsidRDefault="00C74C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C3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86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047B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A6400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A47D2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9E0E3" w:rsidR="009A6C64" w:rsidRPr="00C74C95" w:rsidRDefault="00C74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C9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2CF131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90BE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083CB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E944E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9EC1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31C9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DB95F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25DC7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F4EFA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CFCE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0B591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3E87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1616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ED350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EC0B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A6C57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6B0C1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A3C32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BA48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EF7C0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68D31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FFB1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907D9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2A1AF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E14BC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DC3B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A2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70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22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B4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72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8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FA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14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6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5E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4FA453" w:rsidR="00266CB6" w:rsidRPr="009C572F" w:rsidRDefault="00C74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7F5D44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16E1E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E274B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29722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7E511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67644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13220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12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99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289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FF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D68EE" w:rsidR="009A6C64" w:rsidRPr="00C74C95" w:rsidRDefault="00C74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C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D678F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F361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621E0" w:rsidR="009A6C64" w:rsidRPr="00C74C95" w:rsidRDefault="00C74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C9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2F2F5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EEE05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DA38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58223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7715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EB6A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604A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DAF9E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77FC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1E7BB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C7E3C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5B5C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B842C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F2FD0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3FA02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FE7E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1673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FB6D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8307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97FC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054AA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FF755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4906A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2E44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888B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361F6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2372B" w:rsidR="009A6C64" w:rsidRPr="00C74C95" w:rsidRDefault="00C74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C9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97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4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CA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C9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B1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67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E4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AB95BB" w:rsidR="00266CB6" w:rsidRPr="009C572F" w:rsidRDefault="00C74C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53677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00726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E59FF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4A47B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B94ED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2A382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AB17E" w:rsidR="001458D3" w:rsidRPr="006C2771" w:rsidRDefault="00C74C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37314D" w:rsidR="009A6C64" w:rsidRPr="00C74C95" w:rsidRDefault="00C74C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C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366C8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AB0E7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65FB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1B86F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607A7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28233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97CA5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A98C4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D6ABF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D4F49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37E97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0D519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46B65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49243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1878B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D07EC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25B3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46792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01DA5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2EBE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29985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624F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6B690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E6BD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D54C0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98E1E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02C7F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312FD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8BCF7" w:rsidR="009A6C64" w:rsidRPr="006C2771" w:rsidRDefault="00C74C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63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E5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66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99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B9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D1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73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3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43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0C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0B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9C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D17B1" w:rsidR="004A7F4E" w:rsidRPr="006C2771" w:rsidRDefault="00C74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71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64C7F0" w:rsidR="004A7F4E" w:rsidRPr="006C2771" w:rsidRDefault="00C74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D2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9F3A6" w:rsidR="004A7F4E" w:rsidRPr="006C2771" w:rsidRDefault="00C74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829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065938" w:rsidR="004A7F4E" w:rsidRPr="006C2771" w:rsidRDefault="00C74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AE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41E7E" w:rsidR="004A7F4E" w:rsidRPr="006C2771" w:rsidRDefault="00C74C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457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5F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64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65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10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A2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3B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14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7F97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C9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