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31AE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751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751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273559A" w:rsidR="004A7F4E" w:rsidRPr="006C2771" w:rsidRDefault="003B751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84C270" w:rsidR="00266CB6" w:rsidRPr="009C572F" w:rsidRDefault="003B75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7765FF" w:rsidR="000D4B2E" w:rsidRPr="006C2771" w:rsidRDefault="003B7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0156B9" w:rsidR="000D4B2E" w:rsidRPr="006C2771" w:rsidRDefault="003B7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5E24AC" w:rsidR="000D4B2E" w:rsidRPr="006C2771" w:rsidRDefault="003B7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86E3C4" w:rsidR="000D4B2E" w:rsidRPr="006C2771" w:rsidRDefault="003B7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CD3675" w:rsidR="000D4B2E" w:rsidRPr="006C2771" w:rsidRDefault="003B7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67674A" w:rsidR="000D4B2E" w:rsidRPr="006C2771" w:rsidRDefault="003B7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30A3AB" w:rsidR="000D4B2E" w:rsidRPr="006C2771" w:rsidRDefault="003B751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36A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08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2E788C" w:rsidR="009A6C64" w:rsidRPr="003B7513" w:rsidRDefault="003B75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5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C2CDEA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FE5B11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37E5EA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0DAE7C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D0EFB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B969E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CCF140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B3B49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FE12B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EDFA2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41F86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291C1A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D87EB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A4ADA9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7547D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376AE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404F3" w:rsidR="009A6C64" w:rsidRPr="003B7513" w:rsidRDefault="003B75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51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C592A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9BD65" w:rsidR="009A6C64" w:rsidRPr="003B7513" w:rsidRDefault="003B75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51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C836C" w:rsidR="009A6C64" w:rsidRPr="003B7513" w:rsidRDefault="003B75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51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E40F2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AD49B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50670A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DE475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74ED4B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A73BF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EA281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C658C6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A29D3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36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A5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E8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05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14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AF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C25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DE3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80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05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F38FD8" w:rsidR="00266CB6" w:rsidRPr="009C572F" w:rsidRDefault="003B75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C89D97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653F55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BB4ABE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007221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37A97A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90100D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810EE4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20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512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044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253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2DA680" w:rsidR="009A6C64" w:rsidRPr="003B7513" w:rsidRDefault="003B75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5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F1F90F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EA925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136C9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22D7D1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D62D1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9B96D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21F28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C1742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CDEE4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EA8E0" w:rsidR="009A6C64" w:rsidRPr="003B7513" w:rsidRDefault="003B75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51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FEF8F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8D81D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5CD49C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25ABD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00BC16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52018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CFC60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4C2DD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99228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22544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A19262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463BA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F06CD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EB95EC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08FB9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66E5C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1B25C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FD1F7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0FCDB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B2638C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1D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68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2F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C8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58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844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F0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A34264" w:rsidR="00266CB6" w:rsidRPr="009C572F" w:rsidRDefault="003B751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8258A4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A18100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D2AD90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7FF7C2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947EDE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B45DA0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F5F562" w:rsidR="001458D3" w:rsidRPr="006C2771" w:rsidRDefault="003B751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0B270F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F815F1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C76FC1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163882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9BD761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328FC1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A83F6E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28E2C" w:rsidR="009A6C64" w:rsidRPr="003B7513" w:rsidRDefault="003B751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75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4C87E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8475F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A606E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9B56B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CC12AB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C3813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2554E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181A5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F5E49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79724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5962C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45D30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F1A2A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D4AA22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3565B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69F87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E3784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59CEF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3C57E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BC0EB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851D6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5DEB1" w:rsidR="009A6C64" w:rsidRPr="006C2771" w:rsidRDefault="003B751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CF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834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31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8E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40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070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E1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81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45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3F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B3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EF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2290FB" w:rsidR="004A7F4E" w:rsidRPr="006C2771" w:rsidRDefault="003B75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23A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42986B" w:rsidR="004A7F4E" w:rsidRPr="006C2771" w:rsidRDefault="003B75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27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7E9C52" w:rsidR="004A7F4E" w:rsidRPr="006C2771" w:rsidRDefault="003B75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0BA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93C24D" w:rsidR="004A7F4E" w:rsidRPr="006C2771" w:rsidRDefault="003B75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4A08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4B548E" w:rsidR="004A7F4E" w:rsidRPr="006C2771" w:rsidRDefault="003B75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3271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BB17E4" w:rsidR="004A7F4E" w:rsidRPr="006C2771" w:rsidRDefault="003B75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449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BA5CC0" w:rsidR="004A7F4E" w:rsidRPr="006C2771" w:rsidRDefault="003B751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BD7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D20C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4905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3AE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E18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7513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