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A1B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57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573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687EF6" w:rsidR="004A7F4E" w:rsidRPr="006C2771" w:rsidRDefault="00A857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921033" w:rsidR="00266CB6" w:rsidRPr="009C572F" w:rsidRDefault="00A85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96682" w:rsidR="000D4B2E" w:rsidRPr="006C2771" w:rsidRDefault="00A8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0D74C" w:rsidR="000D4B2E" w:rsidRPr="006C2771" w:rsidRDefault="00A8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6A33F" w:rsidR="000D4B2E" w:rsidRPr="006C2771" w:rsidRDefault="00A8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51AB2" w:rsidR="000D4B2E" w:rsidRPr="006C2771" w:rsidRDefault="00A8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2FA4C" w:rsidR="000D4B2E" w:rsidRPr="006C2771" w:rsidRDefault="00A8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F8FBB" w:rsidR="000D4B2E" w:rsidRPr="006C2771" w:rsidRDefault="00A8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7184B" w:rsidR="000D4B2E" w:rsidRPr="006C2771" w:rsidRDefault="00A8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A5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8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996BA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B5831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124E4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8A20A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7C1B1B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F0DB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07FD1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9D4C6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7DDF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70F87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FF5CE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7F8A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219C9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4E40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1EEAA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D79B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FC64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5EFDD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6389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93195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CB2B0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1926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76F90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E858D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B0740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939BA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580B7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BF084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3996E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12272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34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9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C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C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49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23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15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D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CC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F3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88F74C" w:rsidR="00266CB6" w:rsidRPr="009C572F" w:rsidRDefault="00A85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705FD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BDE05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09473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7CB5C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A67FE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7F5DE7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41AC0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CF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CDE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0F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5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2D8BB9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1A571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0EE1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9C03E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FBAC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8811A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BD3E2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BA448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768DE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DF2BC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7E30C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10DAF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98EE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B2BB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567F1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909CF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600E4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77B0F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2EBC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88C8C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7650C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B6FC8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3722F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4538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10A10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0C4FC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6335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EE11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3310F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E04A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B7951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9D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56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66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7A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38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C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B3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BC7B7D" w:rsidR="00266CB6" w:rsidRPr="009C572F" w:rsidRDefault="00A85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665E1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E4753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3D0A7F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8C5AD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173DE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5688AC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3074B" w:rsidR="001458D3" w:rsidRPr="006C2771" w:rsidRDefault="00A8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917814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48828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748F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8DB7C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73752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0D2F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5305B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2EE78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D987B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DCD9A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D57D6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CE06B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E6710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9D235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4B144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1C508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8E3C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F0920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2A8D9" w:rsidR="009A6C64" w:rsidRPr="00A8573B" w:rsidRDefault="00A8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73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7BB27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B9A5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17243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3931C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F27B2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A26D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12EFE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E6200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E1EA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E6F5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3561D" w:rsidR="009A6C64" w:rsidRPr="006C2771" w:rsidRDefault="00A8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B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CB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46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0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16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8F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6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1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A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0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F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48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D29CF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61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4D935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4F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8FABA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A56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29B63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2A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5D00D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C1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CABE2A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F0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31694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BA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365D8" w:rsidR="004A7F4E" w:rsidRPr="006C2771" w:rsidRDefault="00A8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79C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58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82E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573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