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7BF6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6A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6A9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890DF4D" w:rsidR="004A7F4E" w:rsidRPr="006C2771" w:rsidRDefault="00E26A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4E199C" w:rsidR="00266CB6" w:rsidRPr="009C572F" w:rsidRDefault="00E26A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86C31" w:rsidR="000D4B2E" w:rsidRPr="006C2771" w:rsidRDefault="00E26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F6167D" w:rsidR="000D4B2E" w:rsidRPr="006C2771" w:rsidRDefault="00E26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35C56F" w:rsidR="000D4B2E" w:rsidRPr="006C2771" w:rsidRDefault="00E26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56DBF" w:rsidR="000D4B2E" w:rsidRPr="006C2771" w:rsidRDefault="00E26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35513" w:rsidR="000D4B2E" w:rsidRPr="006C2771" w:rsidRDefault="00E26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F46C1" w:rsidR="000D4B2E" w:rsidRPr="006C2771" w:rsidRDefault="00E26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FE761C" w:rsidR="000D4B2E" w:rsidRPr="006C2771" w:rsidRDefault="00E26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F23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67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50023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5F2126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A31CD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BF31A9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C4A73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4C2DD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A33E6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374A5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4509A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6D8D1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8DF23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C3E4E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BD4FC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8DF43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34523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F999F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B2E4E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0BF69" w:rsidR="009A6C64" w:rsidRPr="00E26A9E" w:rsidRDefault="00E26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A9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DA100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C3528" w:rsidR="009A6C64" w:rsidRPr="00E26A9E" w:rsidRDefault="00E26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A9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7E0A7" w:rsidR="009A6C64" w:rsidRPr="00E26A9E" w:rsidRDefault="00E26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A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73F7C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E6344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BDCD5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D3541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3451A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C2BE9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8110C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3C0E4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DBBA2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40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C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2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78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79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E03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5C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BF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41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A1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6AE2C9" w:rsidR="00266CB6" w:rsidRPr="009C572F" w:rsidRDefault="00E26A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E0F711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37390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8BB6F8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1AF97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9CEB8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B7739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4D098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FB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2E1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7DF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B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100DC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E0211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1D20E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CAEA6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1DDDE" w:rsidR="009A6C64" w:rsidRPr="00E26A9E" w:rsidRDefault="00E26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A9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6EB88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0834D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0BFB6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73A11" w:rsidR="009A6C64" w:rsidRPr="00E26A9E" w:rsidRDefault="00E26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A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1D69C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5E572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58749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FFD13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062B1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36608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AD2B7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C4926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EAC7B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91EB2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9D176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77CE3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6A416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10CD6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F566B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7F2DF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0F6EF" w:rsidR="009A6C64" w:rsidRPr="00E26A9E" w:rsidRDefault="00E26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A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168A7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4C7F8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92A29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63069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23031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FB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70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F3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37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75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FE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7F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E08245" w:rsidR="00266CB6" w:rsidRPr="009C572F" w:rsidRDefault="00E26A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8D6D3E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1BA1A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9E7F9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E1E72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60C2FA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FA762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EE5640" w:rsidR="001458D3" w:rsidRPr="006C2771" w:rsidRDefault="00E26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4C09A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23FEC2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5DC806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3E131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8FD73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86B15A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C0E193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4B4F2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6355C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0D111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CEB38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63358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60BDB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92DA7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94967" w:rsidR="009A6C64" w:rsidRPr="00E26A9E" w:rsidRDefault="00E26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A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84185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C7604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13547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DEE1A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286DE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6EA6F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F01F9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F51C1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0E06B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9C933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00475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4116D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C8D41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E455D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32B6F" w:rsidR="009A6C64" w:rsidRPr="006C2771" w:rsidRDefault="00E26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61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5F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BA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7F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BF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E6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9B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E8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D3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3E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60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D0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AE3C39" w:rsidR="004A7F4E" w:rsidRPr="006C2771" w:rsidRDefault="00E26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E1C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4702FF" w:rsidR="004A7F4E" w:rsidRPr="006C2771" w:rsidRDefault="00E26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16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954DD" w:rsidR="004A7F4E" w:rsidRPr="006C2771" w:rsidRDefault="00E26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BA7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FB7E2" w:rsidR="004A7F4E" w:rsidRPr="006C2771" w:rsidRDefault="00E26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5C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4FAE3C" w:rsidR="004A7F4E" w:rsidRPr="006C2771" w:rsidRDefault="00E26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021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7F3DD5" w:rsidR="004A7F4E" w:rsidRPr="006C2771" w:rsidRDefault="00E26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5DD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E4BF62" w:rsidR="004A7F4E" w:rsidRPr="006C2771" w:rsidRDefault="00E26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7F7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064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29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3F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3D64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6A9E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