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40D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4E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4E4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1152F8F" w:rsidR="004A7F4E" w:rsidRPr="006C2771" w:rsidRDefault="00924E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0FDFED" w:rsidR="00266CB6" w:rsidRPr="009C572F" w:rsidRDefault="00924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7F2C8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7E4A4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3FD91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2EA67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80AE4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07247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98C7D" w:rsidR="000D4B2E" w:rsidRPr="006C2771" w:rsidRDefault="00924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3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E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FA8E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66608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E31DB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1843F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25859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4915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ECE28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BC8C9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E321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C306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CA31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08A2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E7E3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FD50D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2031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71D1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12FF7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ED5DD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224E9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589C4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3C6A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1A11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30E5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DF08F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0CEA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45E3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194C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D47E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0B4F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51967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C6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B8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E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8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0D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48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C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CB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59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7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6C721B" w:rsidR="00266CB6" w:rsidRPr="009C572F" w:rsidRDefault="00924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36E57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E1744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E26D6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012C5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1DFEB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D0175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4FA76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3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5E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1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C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EDE68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2AD4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1A0C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AE6C2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C7098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F6A7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CE788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1A7D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08E1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DF65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751A2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A8387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D4C2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2ABE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1AD8B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C69EF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152C1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A4E04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2D4A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47EC4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6441B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BF00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81205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C2EE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81659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F60C8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47654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24411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49381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B7E32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C9CCF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88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9A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AA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3C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E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AB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2F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ABE027" w:rsidR="00266CB6" w:rsidRPr="009C572F" w:rsidRDefault="00924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174C6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9CF77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21668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D5904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8C4BD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F5502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66676" w:rsidR="001458D3" w:rsidRPr="006C2771" w:rsidRDefault="00924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60B8B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C7B96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EEC3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F52F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1D14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6F15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95D8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D8741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3BDD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5FA4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87D67" w:rsidR="009A6C64" w:rsidRPr="00924E47" w:rsidRDefault="00924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E4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D8A1D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DFD0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09CAA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E3CF3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39A0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67C99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7BC8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EB27B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8CF5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429EB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06434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EAB2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6741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FE30F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B6920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C3AAC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99E4E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BF2C6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4A714" w:rsidR="009A6C64" w:rsidRPr="006C2771" w:rsidRDefault="00924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A8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7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93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2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8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08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D1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AC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B9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3B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00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8C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309271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E5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F9D103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B3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553A9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F3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716DE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05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3E40C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379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4DD25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DE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147CC" w:rsidR="004A7F4E" w:rsidRPr="006C2771" w:rsidRDefault="00924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B0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2C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67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0F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7E8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4E47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