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31B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60A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60A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55CB4DC" w:rsidR="004A7F4E" w:rsidRPr="006C2771" w:rsidRDefault="009860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5A38D4" w:rsidR="00266CB6" w:rsidRPr="009C572F" w:rsidRDefault="00986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E2B5C7" w:rsidR="000D4B2E" w:rsidRPr="006C2771" w:rsidRDefault="00986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79D0DE" w:rsidR="000D4B2E" w:rsidRPr="006C2771" w:rsidRDefault="00986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D4A0E" w:rsidR="000D4B2E" w:rsidRPr="006C2771" w:rsidRDefault="00986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0C2F1" w:rsidR="000D4B2E" w:rsidRPr="006C2771" w:rsidRDefault="00986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A1E4B" w:rsidR="000D4B2E" w:rsidRPr="006C2771" w:rsidRDefault="00986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933DA" w:rsidR="000D4B2E" w:rsidRPr="006C2771" w:rsidRDefault="00986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C2FFF" w:rsidR="000D4B2E" w:rsidRPr="006C2771" w:rsidRDefault="00986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7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C3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D17ED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D369DB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40803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871B9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B98AB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03224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08348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FB39A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0D0C1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9EF65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2C898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7F77D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48C95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72E07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3867A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1D658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01BAB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EE461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77F26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1DEB3" w:rsidR="009A6C64" w:rsidRPr="009860A4" w:rsidRDefault="00986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A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C0C35" w:rsidR="009A6C64" w:rsidRPr="009860A4" w:rsidRDefault="00986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A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9A3AB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03158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2A34D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38CB8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C132D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4114F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493D0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B696F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77070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11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0A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5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E9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6C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AC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D8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4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A6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79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125B86" w:rsidR="00266CB6" w:rsidRPr="009C572F" w:rsidRDefault="00986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41656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68A43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994725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E0CC7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2A426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5DDF6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4B4D4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927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B7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2A0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8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CC82B" w:rsidR="009A6C64" w:rsidRPr="009860A4" w:rsidRDefault="00986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51CC2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ECAF2B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1B9AF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965E5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5E217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0DE8A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F37D3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330D1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2B9FB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931FD" w:rsidR="009A6C64" w:rsidRPr="009860A4" w:rsidRDefault="00986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A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509B1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14AFD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1C03B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3BED2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DC637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CE1E4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9FB8B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535C7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C2681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D35FE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E5836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063A6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5D9B5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E0E72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49318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4128E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7F661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8314D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37BB8" w:rsidR="009A6C64" w:rsidRPr="009860A4" w:rsidRDefault="00986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A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54074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66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D3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5E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54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46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CF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59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85032C" w:rsidR="00266CB6" w:rsidRPr="009C572F" w:rsidRDefault="00986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1B582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A0BD7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4A96D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B08DB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3AE8A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2BBAF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B36086" w:rsidR="001458D3" w:rsidRPr="006C2771" w:rsidRDefault="00986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F9642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0693B1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5F8F25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E2801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D5560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8CA42" w:rsidR="009A6C64" w:rsidRPr="009860A4" w:rsidRDefault="00986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5295AC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0386E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0D213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E235E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CE770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ADC13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65888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B46DD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2F3B9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294E4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5940C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225C7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4414E" w:rsidR="009A6C64" w:rsidRPr="009860A4" w:rsidRDefault="00986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E8772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54865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8ABDE" w:rsidR="009A6C64" w:rsidRPr="009860A4" w:rsidRDefault="00986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A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84BB5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0B094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834C3" w:rsidR="009A6C64" w:rsidRPr="009860A4" w:rsidRDefault="00986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27E9E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A336C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3ECF4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352D0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BCF31" w:rsidR="009A6C64" w:rsidRPr="006C2771" w:rsidRDefault="00986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86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27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20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87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FC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E4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27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A0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FD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0E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25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07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62393" w14:textId="77777777" w:rsidR="009860A4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237E0D5C" w14:textId="2AFF6C09" w:rsidR="004A7F4E" w:rsidRPr="006C2771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A8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246C4" w14:textId="77777777" w:rsidR="009860A4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4BA3244B" w14:textId="35B1CEAE" w:rsidR="004A7F4E" w:rsidRPr="006C2771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595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A2905" w:rsidR="004A7F4E" w:rsidRPr="006C2771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0A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380D4" w:rsidR="004A7F4E" w:rsidRPr="006C2771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210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B58B2" w:rsidR="004A7F4E" w:rsidRPr="006C2771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E4E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E74350" w:rsidR="004A7F4E" w:rsidRPr="006C2771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5E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D4932" w:rsidR="004A7F4E" w:rsidRPr="006C2771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40A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3D31B" w:rsidR="004A7F4E" w:rsidRPr="006C2771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B4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741D9" w:rsidR="004A7F4E" w:rsidRPr="006C2771" w:rsidRDefault="00986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291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0A4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